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475A2" w14:textId="6F35859B" w:rsidR="006F4C91" w:rsidRPr="00D44E11" w:rsidRDefault="00247857" w:rsidP="00164558">
      <w:pPr>
        <w:ind w:left="720" w:firstLine="720"/>
        <w:rPr>
          <w:rFonts w:ascii="Century Gothic" w:hAnsi="Century Gothic"/>
        </w:rPr>
      </w:pPr>
      <w:r w:rsidRPr="00D44E11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762176" behindDoc="0" locked="0" layoutInCell="1" allowOverlap="1" wp14:anchorId="15BCCC89" wp14:editId="7538674C">
                <wp:simplePos x="0" y="0"/>
                <wp:positionH relativeFrom="column">
                  <wp:posOffset>2885440</wp:posOffset>
                </wp:positionH>
                <wp:positionV relativeFrom="page">
                  <wp:posOffset>238125</wp:posOffset>
                </wp:positionV>
                <wp:extent cx="4695825" cy="400050"/>
                <wp:effectExtent l="0" t="0" r="9525" b="0"/>
                <wp:wrapNone/>
                <wp:docPr id="2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8488EB" w14:textId="247329FB" w:rsidR="00247857" w:rsidRPr="002100C7" w:rsidRDefault="00C01ED7" w:rsidP="00247857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30"/>
                                <w:szCs w:val="30"/>
                              </w:rPr>
                              <w:t>St. Andrew’s C of E Infant School</w:t>
                            </w:r>
                            <w:r w:rsidR="00831BF5"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30"/>
                                <w:szCs w:val="30"/>
                              </w:rPr>
                              <w:t xml:space="preserve"> – </w:t>
                            </w:r>
                            <w:r w:rsidR="00A165F9"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30"/>
                                <w:szCs w:val="30"/>
                              </w:rPr>
                              <w:t>Home Learning Ideas.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BCCC89" id="_x0000_t202" coordsize="21600,21600" o:spt="202" path="m,l,21600r21600,l21600,xe">
                <v:stroke joinstyle="miter"/>
                <v:path gradientshapeok="t" o:connecttype="rect"/>
              </v:shapetype>
              <v:shape id="Text Box 388" o:spid="_x0000_s1026" type="#_x0000_t202" style="position:absolute;left:0;text-align:left;margin-left:227.2pt;margin-top:18.75pt;width:369.75pt;height:31.5pt;z-index:251762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ry4AEAAK8DAAAOAAAAZHJzL2Uyb0RvYy54bWysU9uO0zAQfUfiHyy/06RlW5ao6WrZ1SKk&#10;5SItfIDj2IlF4jFjt0n5esZO2i3whnixPGP7zJwzx9ubse/YQaE3YEu+XOScKSuhNrYp+bevD6+u&#10;OfNB2Fp0YFXJj8rzm93LF9vBFWoFLXS1QkYg1heDK3kbgiuyzMtW9cIvwClLhxqwF4FCbLIaxUDo&#10;fZet8nyTDYC1Q5DKe8reT4d8l/C1VjJ81tqrwLqSU28hrZjWKq7ZbiuKBoVrjZzbEP/QRS+MpaJn&#10;qHsRBNuj+QuqNxLBgw4LCX0GWhupEgdis8z/YPPUCqcSFxLHu7NM/v/Byk+HJ/cFWRjfwUgDTCS8&#10;ewT53TMLd62wjbpFhKFVoqbCyyhZNjhfzE+j1L7wEaQaPkJNQxb7AAlo1NhHVYgnI3QawPEsuhoD&#10;k5S82rxdX6/WnEk6u8rzfJ2mkoni9NqhD+8V9CxuSo401IQuDo8+xG5EcboSi1l4MF2XBtvZ3xJ0&#10;ccqo5Iz59an9iUgYq5HexmQF9ZFYIUyuIZfTpgX8ydlAjim5/7EXqDjrPlhS5vVm/WZDFrsM8DKo&#10;LgNhJUGVPHA2be/CZMu9Q9O0VGmahYVbUlObRPS5q3kG5IrEf3ZwtN1lnG49/7PdLwAAAP//AwBQ&#10;SwMEFAAGAAgAAAAhACFIU/DfAAAACwEAAA8AAABkcnMvZG93bnJldi54bWxMj7FOwzAQhnck3sE6&#10;JDZqhyZAQ5wKIQFLl5YubK59JFbisxW7bXh73Am2O92n/76/Wc9uZCecovUkoVgIYEjaG0udhP3n&#10;290TsJgUGTV6Qgk/GGHdXl81qjb+TFs87VLHcgjFWknoUwo151H36FRc+ICUb99+cirldeq4mdQ5&#10;h7uR3wvxwJ2ylD/0KuBrj3rYHZ2E8K4LSnYIhcXNPEz7Tfr40lLe3swvz8ASzukPhot+Voc2Ox38&#10;kUxko4SyKsuMSlg+VsAuQLFaroAd8iREBbxt+P8O7S8AAAD//wMAUEsBAi0AFAAGAAgAAAAhALaD&#10;OJL+AAAA4QEAABMAAAAAAAAAAAAAAAAAAAAAAFtDb250ZW50X1R5cGVzXS54bWxQSwECLQAUAAYA&#10;CAAAACEAOP0h/9YAAACUAQAACwAAAAAAAAAAAAAAAAAvAQAAX3JlbHMvLnJlbHNQSwECLQAUAAYA&#10;CAAAACEAbWLq8uABAACvAwAADgAAAAAAAAAAAAAAAAAuAgAAZHJzL2Uyb0RvYy54bWxQSwECLQAU&#10;AAYACAAAACEAIUhT8N8AAAALAQAADwAAAAAAAAAAAAAAAAA6BAAAZHJzL2Rvd25yZXYueG1sUEsF&#10;BgAAAAAEAAQA8wAAAEYFAAAAAA==&#10;" filled="f" fillcolor="#fffffe" stroked="f" strokecolor="#212120" insetpen="t">
                <v:textbox inset="2.88pt,2.88pt,2.88pt,2.88pt">
                  <w:txbxContent>
                    <w:p w14:paraId="168488EB" w14:textId="247329FB" w:rsidR="00247857" w:rsidRPr="002100C7" w:rsidRDefault="00C01ED7" w:rsidP="00247857">
                      <w:pPr>
                        <w:widowControl w:val="0"/>
                        <w:spacing w:line="380" w:lineRule="exact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Cs/>
                          <w:color w:val="auto"/>
                          <w:w w:val="80"/>
                          <w:sz w:val="30"/>
                          <w:szCs w:val="3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iCs/>
                          <w:color w:val="auto"/>
                          <w:w w:val="80"/>
                          <w:sz w:val="30"/>
                          <w:szCs w:val="30"/>
                        </w:rPr>
                        <w:t>St. Andrew’s C of E Infant School</w:t>
                      </w:r>
                      <w:r w:rsidR="00831BF5">
                        <w:rPr>
                          <w:rFonts w:ascii="Century Gothic" w:hAnsi="Century Gothic" w:cs="Arial"/>
                          <w:b/>
                          <w:bCs/>
                          <w:iCs/>
                          <w:color w:val="auto"/>
                          <w:w w:val="80"/>
                          <w:sz w:val="30"/>
                          <w:szCs w:val="30"/>
                        </w:rPr>
                        <w:t xml:space="preserve"> – </w:t>
                      </w:r>
                      <w:r w:rsidR="00A165F9">
                        <w:rPr>
                          <w:rFonts w:ascii="Century Gothic" w:hAnsi="Century Gothic" w:cs="Arial"/>
                          <w:b/>
                          <w:bCs/>
                          <w:iCs/>
                          <w:color w:val="auto"/>
                          <w:w w:val="80"/>
                          <w:sz w:val="30"/>
                          <w:szCs w:val="30"/>
                        </w:rPr>
                        <w:t>Home Learning Ideas.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4E18405" w14:textId="78897727" w:rsidR="006F4C91" w:rsidRPr="00D44E11" w:rsidRDefault="000375A4" w:rsidP="005B330E">
      <w:pPr>
        <w:tabs>
          <w:tab w:val="left" w:pos="10379"/>
        </w:tabs>
        <w:rPr>
          <w:rFonts w:ascii="Century Gothic" w:hAnsi="Century Gothic"/>
        </w:rPr>
      </w:pPr>
      <w:r w:rsidRPr="00D44E11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6F245DA4" wp14:editId="77A852A9">
                <wp:simplePos x="0" y="0"/>
                <wp:positionH relativeFrom="column">
                  <wp:posOffset>83820</wp:posOffset>
                </wp:positionH>
                <wp:positionV relativeFrom="page">
                  <wp:posOffset>248285</wp:posOffset>
                </wp:positionV>
                <wp:extent cx="2559685" cy="400050"/>
                <wp:effectExtent l="0" t="0" r="0" b="0"/>
                <wp:wrapNone/>
                <wp:docPr id="39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68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6BFE7B" w14:textId="72C9735C" w:rsidR="006F4C91" w:rsidRPr="000375A4" w:rsidRDefault="00C01ED7" w:rsidP="007865C3">
                            <w:pPr>
                              <w:widowControl w:val="0"/>
                              <w:spacing w:line="380" w:lineRule="exact"/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32"/>
                                <w:szCs w:val="32"/>
                              </w:rPr>
                              <w:t>S</w:t>
                            </w:r>
                            <w:r w:rsidR="00AC7DC6"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32"/>
                                <w:szCs w:val="32"/>
                              </w:rPr>
                              <w:t>ummer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32"/>
                                <w:szCs w:val="32"/>
                              </w:rPr>
                              <w:t xml:space="preserve"> Term 1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45DA4" id="Text Box 315" o:spid="_x0000_s1027" type="#_x0000_t202" style="position:absolute;margin-left:6.6pt;margin-top:19.55pt;width:201.55pt;height:31.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0g4QEAALYDAAAOAAAAZHJzL2Uyb0RvYy54bWysU8GO0zAQvSPxD5bvNGmhZYmarpZdLUJa&#10;FqSFD3AcO7FIPGbsNilfz9hJuwVuiIvlGdtv5r153l6PfccOCr0BW/LlIudMWQm1sU3Jv329f3XF&#10;mQ/C1qIDq0p+VJ5f716+2A6uUCtooasVMgKxvhhcydsQXJFlXraqF34BTlk61IC9CBRik9UoBkLv&#10;u2yV55tsAKwdglTeU/ZuOuS7hK+1kuGz1l4F1pWcegtpxbRWcc12W1E0KFxr5NyG+IcuemEsFT1D&#10;3Ykg2B7NX1C9kQgedFhI6DPQ2kiVOBCbZf4Hm6dWOJW4kDjenWXy/w9WPh6e3BdkYXwPIw0wkfDu&#10;AeR3zyzctsI26gYRhlaJmgovo2TZ4HwxP41S+8JHkGr4BDUNWewDJKBRYx9VIZ6M0GkAx7PoagxM&#10;UnK1Xr/bXK05k3T2Js/zdZpKJorTa4c+fFDQs7gpOdJQE7o4PPgQuxHF6UosZuHedF0abGd/S9DF&#10;KaOSM+bXp/YnImGsRmbqmWg8q6A+EjmEyTxkdtq0gD85G8g4Jfc/9gIVZ91HSwK93qzfbshplwFe&#10;BtVlIKwkqJIHzqbtbZjcuXdompYqTSOxcEOiapP4Pnc1j4LMkWSYjRzddxmnW8/fbfcLAAD//wMA&#10;UEsDBBQABgAIAAAAIQB+0ZjT2wAAAAkBAAAPAAAAZHJzL2Rvd25yZXYueG1sTI8xT8MwEIV3JP6D&#10;dUhs1HGCKghxKoQELF1ou7C5zpFEic+W7bbh33NMMD59T+++azaLm8UZYxo9aVCrAgSS9d1IvYbD&#10;/vXuAUTKhjoze0IN35hg015fNabu/IU+8LzLveARSrXRMOQcaimTHdCZtPIBidmXj85kjrGXXTQX&#10;HnezLItiLZ0ZiS8MJuDLgHbanZyG8GYV5XEKasTtMsXDNr9/Wq1vb5bnJxAZl/xXhl99VoeWnY7+&#10;RF0SM+eq5KaG6lGBYH6v1hWII4OiVCDbRv7/oP0BAAD//wMAUEsBAi0AFAAGAAgAAAAhALaDOJL+&#10;AAAA4QEAABMAAAAAAAAAAAAAAAAAAAAAAFtDb250ZW50X1R5cGVzXS54bWxQSwECLQAUAAYACAAA&#10;ACEAOP0h/9YAAACUAQAACwAAAAAAAAAAAAAAAAAvAQAAX3JlbHMvLnJlbHNQSwECLQAUAAYACAAA&#10;ACEAWlQtIOEBAAC2AwAADgAAAAAAAAAAAAAAAAAuAgAAZHJzL2Uyb0RvYy54bWxQSwECLQAUAAYA&#10;CAAAACEAftGY09sAAAAJAQAADwAAAAAAAAAAAAAAAAA7BAAAZHJzL2Rvd25yZXYueG1sUEsFBgAA&#10;AAAEAAQA8wAAAEMFAAAAAA==&#10;" filled="f" fillcolor="#fffffe" stroked="f" strokecolor="#212120" insetpen="t">
                <v:textbox inset="2.88pt,2.88pt,2.88pt,2.88pt">
                  <w:txbxContent>
                    <w:p w14:paraId="1F6BFE7B" w14:textId="72C9735C" w:rsidR="006F4C91" w:rsidRPr="000375A4" w:rsidRDefault="00C01ED7" w:rsidP="007865C3">
                      <w:pPr>
                        <w:widowControl w:val="0"/>
                        <w:spacing w:line="380" w:lineRule="exact"/>
                        <w:rPr>
                          <w:rFonts w:ascii="Century Gothic" w:hAnsi="Century Gothic" w:cs="Arial"/>
                          <w:b/>
                          <w:bCs/>
                          <w:iCs/>
                          <w:color w:val="auto"/>
                          <w:w w:val="80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iCs/>
                          <w:color w:val="auto"/>
                          <w:w w:val="80"/>
                          <w:sz w:val="32"/>
                          <w:szCs w:val="32"/>
                        </w:rPr>
                        <w:t>S</w:t>
                      </w:r>
                      <w:r w:rsidR="00AC7DC6">
                        <w:rPr>
                          <w:rFonts w:ascii="Century Gothic" w:hAnsi="Century Gothic" w:cs="Arial"/>
                          <w:b/>
                          <w:bCs/>
                          <w:iCs/>
                          <w:color w:val="auto"/>
                          <w:w w:val="80"/>
                          <w:sz w:val="32"/>
                          <w:szCs w:val="32"/>
                        </w:rPr>
                        <w:t>ummer</w:t>
                      </w:r>
                      <w:r>
                        <w:rPr>
                          <w:rFonts w:ascii="Century Gothic" w:hAnsi="Century Gothic" w:cs="Arial"/>
                          <w:b/>
                          <w:bCs/>
                          <w:iCs/>
                          <w:color w:val="auto"/>
                          <w:w w:val="80"/>
                          <w:sz w:val="32"/>
                          <w:szCs w:val="32"/>
                        </w:rPr>
                        <w:t xml:space="preserve"> Term 1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F6273" w:rsidRPr="00D44E11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9232" behindDoc="0" locked="0" layoutInCell="1" allowOverlap="1" wp14:anchorId="317EA444" wp14:editId="5CDF3608">
                <wp:simplePos x="0" y="0"/>
                <wp:positionH relativeFrom="column">
                  <wp:posOffset>7326630</wp:posOffset>
                </wp:positionH>
                <wp:positionV relativeFrom="page">
                  <wp:posOffset>254635</wp:posOffset>
                </wp:positionV>
                <wp:extent cx="2559685" cy="400050"/>
                <wp:effectExtent l="0" t="0" r="0" b="0"/>
                <wp:wrapNone/>
                <wp:docPr id="41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68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300E2A" w14:textId="3F6ABE8E" w:rsidR="006F4C91" w:rsidRPr="002100C7" w:rsidRDefault="00C01ED7" w:rsidP="00BB0963">
                            <w:pPr>
                              <w:widowControl w:val="0"/>
                              <w:spacing w:line="380" w:lineRule="exact"/>
                              <w:jc w:val="right"/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30"/>
                                <w:szCs w:val="30"/>
                              </w:rPr>
                              <w:t xml:space="preserve">Year </w:t>
                            </w:r>
                            <w:r w:rsidR="0083372F"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EA444" id="_x0000_s1028" type="#_x0000_t202" style="position:absolute;margin-left:576.9pt;margin-top:20.05pt;width:201.55pt;height:31.5pt;z-index:251679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UPO4wEAALYDAAAOAAAAZHJzL2Uyb0RvYy54bWysU8GO0zAQvSPxD5bvNGmhZYmarpZdLUJa&#10;FqSFD3AcO7FIPGbsNilfz9hJuwVuiIvlGdtv5r153l6PfccOCr0BW/LlIudMWQm1sU3Jv329f3XF&#10;mQ/C1qIDq0p+VJ5f716+2A6uUCtooasVMgKxvhhcydsQXJFlXraqF34BTlk61IC9CBRik9UoBkLv&#10;u2yV55tsAKwdglTeU/ZuOuS7hK+1kuGz1l4F1pWcegtpxbRWcc12W1E0KFxr5NyG+IcuemEsFT1D&#10;3Ykg2B7NX1C9kQgedFhI6DPQ2kiVOBCbZf4Hm6dWOJW4kDjenWXy/w9WPh6e3BdkYXwPIw0wkfDu&#10;AeR3zyzctsI26gYRhlaJmgovo2TZ4HwxP41S+8JHkGr4BDUNWewDJKBRYx9VIZ6M0GkAx7PoagxM&#10;UnK1Xr/bXK05k3T2Js/zdZpKJorTa4c+fFDQs7gpOdJQE7o4PPgQuxHF6UosZuHedF0abGd/S9DF&#10;KaOSM+bXp/YnImGsRmZq6isSjWcV1EcihzCZh8xOmxbwJ2cDGafk/sdeoOKs+2hJoNeb9dsNOe0y&#10;wMugugyElQRV8sDZtL0Nkzv3Dk3TUqVpJBZuSFRtEt/nruZRkDmSDLORo/su43Tr+bvtfgEAAP//&#10;AwBQSwMEFAAGAAgAAAAhAM5KLd3eAAAADAEAAA8AAABkcnMvZG93bnJldi54bWxMj8FOwzAQRO9I&#10;/IO1SNyobUoqCHEqhARceqHthZsbL4mVeG3Zbhv+HvcEtxnNaPZts57dxE4Yk/WkQC4EMKTOG0u9&#10;gv3u7e4RWMqajJ48oYIfTLBur68aXRt/pk88bXPPygilWisYcg4156kb0Om08AGpZN8+Op2LjT03&#10;UZ/LuJv4vRAr7rSlcmHQAV8H7Mbt0SkI752kbMcgLW7mMe43+eOrU+r2Zn55BpZxzn9luOAXdGgL&#10;08EfySQ2FS+rZWHPCh6EBHZpVNXqCdihKLGUwNuG/3+i/QUAAP//AwBQSwECLQAUAAYACAAAACEA&#10;toM4kv4AAADhAQAAEwAAAAAAAAAAAAAAAAAAAAAAW0NvbnRlbnRfVHlwZXNdLnhtbFBLAQItABQA&#10;BgAIAAAAIQA4/SH/1gAAAJQBAAALAAAAAAAAAAAAAAAAAC8BAABfcmVscy8ucmVsc1BLAQItABQA&#10;BgAIAAAAIQD7gUPO4wEAALYDAAAOAAAAAAAAAAAAAAAAAC4CAABkcnMvZTJvRG9jLnhtbFBLAQIt&#10;ABQABgAIAAAAIQDOSi3d3gAAAAwBAAAPAAAAAAAAAAAAAAAAAD0EAABkcnMvZG93bnJldi54bWxQ&#10;SwUGAAAAAAQABADzAAAASAUAAAAA&#10;" filled="f" fillcolor="#fffffe" stroked="f" strokecolor="#212120" insetpen="t">
                <v:textbox inset="2.88pt,2.88pt,2.88pt,2.88pt">
                  <w:txbxContent>
                    <w:p w14:paraId="46300E2A" w14:textId="3F6ABE8E" w:rsidR="006F4C91" w:rsidRPr="002100C7" w:rsidRDefault="00C01ED7" w:rsidP="00BB0963">
                      <w:pPr>
                        <w:widowControl w:val="0"/>
                        <w:spacing w:line="380" w:lineRule="exact"/>
                        <w:jc w:val="right"/>
                        <w:rPr>
                          <w:rFonts w:ascii="Century Gothic" w:hAnsi="Century Gothic" w:cs="Arial"/>
                          <w:b/>
                          <w:bCs/>
                          <w:iCs/>
                          <w:color w:val="auto"/>
                          <w:w w:val="80"/>
                          <w:sz w:val="30"/>
                          <w:szCs w:val="3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iCs/>
                          <w:color w:val="auto"/>
                          <w:w w:val="80"/>
                          <w:sz w:val="30"/>
                          <w:szCs w:val="30"/>
                        </w:rPr>
                        <w:t xml:space="preserve">Year </w:t>
                      </w:r>
                      <w:r w:rsidR="0083372F">
                        <w:rPr>
                          <w:rFonts w:ascii="Century Gothic" w:hAnsi="Century Gothic" w:cs="Arial"/>
                          <w:b/>
                          <w:bCs/>
                          <w:iCs/>
                          <w:color w:val="auto"/>
                          <w:w w:val="80"/>
                          <w:sz w:val="30"/>
                          <w:szCs w:val="30"/>
                        </w:rPr>
                        <w:t>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A928830" w14:textId="3230D621" w:rsidR="006F4C91" w:rsidRPr="00D44E11" w:rsidRDefault="0055282D" w:rsidP="00B507A4">
      <w:pPr>
        <w:rPr>
          <w:rFonts w:ascii="Century Gothic" w:hAnsi="Century Gothic"/>
        </w:rPr>
      </w:pPr>
      <w:r w:rsidRPr="009061F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10828F57" wp14:editId="532590B6">
                <wp:simplePos x="0" y="0"/>
                <wp:positionH relativeFrom="column">
                  <wp:posOffset>3409950</wp:posOffset>
                </wp:positionH>
                <wp:positionV relativeFrom="paragraph">
                  <wp:posOffset>31750</wp:posOffset>
                </wp:positionV>
                <wp:extent cx="3476625" cy="2819400"/>
                <wp:effectExtent l="95250" t="57150" r="104775" b="1143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8194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69FFCF8E" w14:textId="44591D18" w:rsidR="0057119E" w:rsidRDefault="00257E1E" w:rsidP="00AC7DC6">
                            <w:pPr>
                              <w:jc w:val="center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14:textOutline w14:w="527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14:textOutline w14:w="527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Paddington</w:t>
                            </w:r>
                            <w:r w:rsidR="00AC7DC6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14:textOutline w14:w="527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Adventures</w:t>
                            </w:r>
                          </w:p>
                          <w:p w14:paraId="61CDF0F9" w14:textId="77777777" w:rsidR="00C01ED7" w:rsidRDefault="00C01ED7" w:rsidP="0057119E">
                            <w:pPr>
                              <w:jc w:val="center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14:textOutline w14:w="527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FF0DFE7" w14:textId="3495DF62" w:rsidR="00C01ED7" w:rsidRPr="009061F0" w:rsidRDefault="00257E1E" w:rsidP="0057119E">
                            <w:pPr>
                              <w:jc w:val="center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  <w14:textOutline w14:w="527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A77582" wp14:editId="2AF9577F">
                                  <wp:extent cx="1630680" cy="1630680"/>
                                  <wp:effectExtent l="0" t="0" r="762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0680" cy="1630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828F57" id="Rounded Rectangle 8" o:spid="_x0000_s1029" style="position:absolute;margin-left:268.5pt;margin-top:2.5pt;width:273.75pt;height:222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GB1QIAAOUFAAAOAAAAZHJzL2Uyb0RvYy54bWysVE1v2zAMvQ/YfxB0X53vtkGdImiRYUDR&#10;BkmHnhVZjgXIkkYpcbpfP1J2mnQrMGDYRZZE+vHxieTN7aE2bK8gaGdz3r/ocaasdIW225x/f158&#10;ueIsRGELYZxVOX9Vgd/OPn+6afxUDVzlTKGAIYgN08bnvIrRT7MsyErVIlw4rywaSwe1iHiEbVaA&#10;aBC9Ntmg15tkjYPCg5MqBLy9b418lvDLUsn4VJZBRWZyjtxiWiGtG1qz2Y2YbkH4SsuOhvgHFrXQ&#10;FoO+Qd2LKNgO9B9QtZbggivjhXR15spSS5VywGz6vd+yWVfCq5QLihP8m0zh/8HKx/3aLwFlaHyY&#10;BtxSFocSavoiP3ZIYr2+iaUOkUm8HI4uJ5PBmDOJtsFV/3rUS3Jmp989hPhVuZrRJufgdrZY4ZMk&#10;pcT+IUSMi/5HPwoZnNHFQhuTDrDd3Blge0HP1xv0JscQ79yMJWfr6LcWsb1RqQAwTMplFxWsq6Jh&#10;G7ODlShyjoyRMys0sRsMuwNWxzhZ0AQuvuhYpYcgBT4glTDoXhhfiZbqcExYLZXQ5pASdUcO6fSO&#10;XpDKqmFBQFLUCkQnmoNYua5AF+BsKx7yYka01YyNRdQYqD1926gtBqEZva3iSm8ZaGzJWIFSy0hJ&#10;Y55/Aetjh50SOQIl7md0g29pb9RemWfW5HxC+XNWoaik5FGI5Jed6ox28bA5MI1vMSQvutm44nUJ&#10;pHzKKni50Fg+DyLEpQBsTkTGgROfcCmNw3Cu22FEBz8/uid/7Bm0ctZgs+c8/NgJUJyZbxa76bo/&#10;GiFsTIfR+HJAcp5bNucWu6vvHBZkH0ebl2lL/tEctyW4+gXn0pyioklYibFJ7m57F/GEBpxrUs3n&#10;aY/zwIv4YNdeEjQ9HfXF8+FFgO+KIWLzPbrjWMCSe99DrS/9ad18F12pU4OdVMWnowPOkvSIXVnR&#10;sDo/J6/TdJ79AgAA//8DAFBLAwQUAAYACAAAACEAbjF5t+EAAAAKAQAADwAAAGRycy9kb3ducmV2&#10;LnhtbEyPwU7DMBBE70j8g7VIXCpqAyktIU6FoBXXUiohbm68OFHjdWS7acLX457gtLua0eybYjnY&#10;lvXoQ+NIwu1UAEOqnG7ISNh9rG8WwEJUpFXrCCWMGGBZXl4UKtfuRO/Yb6NhKYRCriTUMXY556Gq&#10;0aowdR1S0r6dtyqm0xuuvTqlcNvyOyEeuFUNpQ+16vClxuqwPVoJk/U4Wf1Um8/X/s1v5oed+VqN&#10;Rsrrq+H5CVjEIf6Z4Yyf0KFMTHt3JB1YK2F2P09dYlrSOOtikc2A7SVk2aMAXhb8f4XyFwAA//8D&#10;AFBLAQItABQABgAIAAAAIQC2gziS/gAAAOEBAAATAAAAAAAAAAAAAAAAAAAAAABbQ29udGVudF9U&#10;eXBlc10ueG1sUEsBAi0AFAAGAAgAAAAhADj9If/WAAAAlAEAAAsAAAAAAAAAAAAAAAAALwEAAF9y&#10;ZWxzLy5yZWxzUEsBAi0AFAAGAAgAAAAhAHOfEYHVAgAA5QUAAA4AAAAAAAAAAAAAAAAALgIAAGRy&#10;cy9lMm9Eb2MueG1sUEsBAi0AFAAGAAgAAAAhAG4xebfhAAAACgEAAA8AAAAAAAAAAAAAAAAALwUA&#10;AGRycy9kb3ducmV2LnhtbFBLBQYAAAAABAAEAPMAAAA9BgAAAAA=&#10;" fillcolor="#002060" stroked="f">
                <v:shadow on="t" color="black" opacity="22937f" origin=",.5" offset="0,.63889mm"/>
                <v:textbox>
                  <w:txbxContent>
                    <w:p w14:paraId="69FFCF8E" w14:textId="44591D18" w:rsidR="0057119E" w:rsidRDefault="00257E1E" w:rsidP="00AC7DC6">
                      <w:pPr>
                        <w:jc w:val="center"/>
                        <w:rPr>
                          <w:rFonts w:ascii="Century Gothic" w:hAnsi="Century Gothic"/>
                          <w:color w:val="F2F2F2" w:themeColor="background1" w:themeShade="F2"/>
                          <w:sz w:val="36"/>
                          <w14:textOutline w14:w="527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color w:val="F2F2F2" w:themeColor="background1" w:themeShade="F2"/>
                          <w:sz w:val="36"/>
                          <w14:textOutline w14:w="527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Paddington</w:t>
                      </w:r>
                      <w:r w:rsidR="00AC7DC6">
                        <w:rPr>
                          <w:rFonts w:ascii="Century Gothic" w:hAnsi="Century Gothic"/>
                          <w:color w:val="F2F2F2" w:themeColor="background1" w:themeShade="F2"/>
                          <w:sz w:val="36"/>
                          <w14:textOutline w14:w="527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Adventures</w:t>
                      </w:r>
                    </w:p>
                    <w:p w14:paraId="61CDF0F9" w14:textId="77777777" w:rsidR="00C01ED7" w:rsidRDefault="00C01ED7" w:rsidP="0057119E">
                      <w:pPr>
                        <w:jc w:val="center"/>
                        <w:rPr>
                          <w:rFonts w:ascii="Century Gothic" w:hAnsi="Century Gothic"/>
                          <w:color w:val="F2F2F2" w:themeColor="background1" w:themeShade="F2"/>
                          <w:sz w:val="36"/>
                          <w14:textOutline w14:w="527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FF0DFE7" w14:textId="3495DF62" w:rsidR="00C01ED7" w:rsidRPr="009061F0" w:rsidRDefault="00257E1E" w:rsidP="0057119E">
                      <w:pPr>
                        <w:jc w:val="center"/>
                        <w:rPr>
                          <w:rFonts w:ascii="Century Gothic" w:hAnsi="Century Gothic"/>
                          <w:color w:val="F2F2F2" w:themeColor="background1" w:themeShade="F2"/>
                          <w:sz w:val="36"/>
                          <w14:textOutline w14:w="527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A77582" wp14:editId="2AF9577F">
                            <wp:extent cx="1630680" cy="1630680"/>
                            <wp:effectExtent l="0" t="0" r="762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0680" cy="1630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D80EE8" w:rsidRPr="00EF288F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04478" behindDoc="0" locked="0" layoutInCell="1" allowOverlap="1" wp14:anchorId="3FC018AE" wp14:editId="1A1FD095">
                <wp:simplePos x="0" y="0"/>
                <wp:positionH relativeFrom="margin">
                  <wp:posOffset>6962775</wp:posOffset>
                </wp:positionH>
                <wp:positionV relativeFrom="page">
                  <wp:posOffset>552450</wp:posOffset>
                </wp:positionV>
                <wp:extent cx="3197225" cy="2105025"/>
                <wp:effectExtent l="0" t="0" r="98425" b="104775"/>
                <wp:wrapNone/>
                <wp:docPr id="9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7225" cy="21050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1792A9" w14:textId="06474CDD" w:rsidR="00EF288F" w:rsidRPr="00EB3C96" w:rsidRDefault="00880358" w:rsidP="00A90AE0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7F7F7F"/>
                                <w:sz w:val="28"/>
                                <w:szCs w:val="28"/>
                              </w:rPr>
                            </w:pPr>
                            <w:r w:rsidRPr="00EB3C96">
                              <w:rPr>
                                <w:rFonts w:ascii="Century Gothic" w:hAnsi="Century Gothic"/>
                                <w:b/>
                                <w:color w:val="7F7F7F"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14:paraId="2E6968A4" w14:textId="4769E361" w:rsidR="00257E1E" w:rsidRDefault="00A165F9" w:rsidP="00257E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032A0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Key Vocabulary:</w:t>
                            </w:r>
                            <w:r>
                              <w:rPr>
                                <w:rFonts w:ascii="Century Gothic" w:hAnsi="Century Gothic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5D0D">
                              <w:rPr>
                                <w:rFonts w:ascii="Century Gothic" w:hAnsi="Century Gothic" w:cs="Calibri"/>
                                <w:color w:val="000000"/>
                                <w:sz w:val="20"/>
                                <w:szCs w:val="20"/>
                              </w:rPr>
                              <w:t>plants, structure, wild plants, common plants, garden plants, stem, leaves, petal.</w:t>
                            </w:r>
                          </w:p>
                          <w:p w14:paraId="4444DC1A" w14:textId="20BC9F73" w:rsidR="005B5D0D" w:rsidRDefault="005B5D0D" w:rsidP="00257E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F3DB59F" w14:textId="6736FFAF" w:rsidR="005B5D0D" w:rsidRPr="005B5D0D" w:rsidRDefault="005B5D0D" w:rsidP="00257E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B5D0D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Draw and label a flower or stick a flower to paper and label.</w:t>
                            </w:r>
                          </w:p>
                          <w:p w14:paraId="00729619" w14:textId="3A9E77A8" w:rsidR="00EF288F" w:rsidRPr="00A165F9" w:rsidRDefault="00EF288F" w:rsidP="00A165F9">
                            <w:pPr>
                              <w:widowControl w:val="0"/>
                              <w:spacing w:line="240" w:lineRule="exact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018A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82" o:spid="_x0000_s1030" type="#_x0000_t176" style="position:absolute;margin-left:548.25pt;margin-top:43.5pt;width:251.75pt;height:165.75pt;z-index:25160447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6yvbAIAAPAEAAAOAAAAZHJzL2Uyb0RvYy54bWysVF1v0zAUfUfiP1h+Z0lb+rFo6VRtDCEN&#10;mDQQz67jJBaOr7l2m45fz7XTdoHxhEgky9cf595zfOyr60Nn2F6h12BLPrnIOVNWQqVtU/KvX+7e&#10;rDjzQdhKGLCq5E/K8+v161dXvSvUFFowlUJGINYXvSt5G4IrsszLVnXCX4BTliZrwE4ECrHJKhQ9&#10;oXcmm+b5IusBK4cglfc0ejtM8nXCr2slw+e69iowU3KqLaQWU7uNbba+EkWDwrVaHssQ/1BFJ7Sl&#10;pGeoWxEE26F+AdVpieChDhcSugzqWkuVOBCbSf4Hm8dWOJW4kDjenWXy/w9Wfto/ugeMpXt3D/K7&#10;ZxZuWmEbtUGEvlWionSTKFTWO1+cN8TA01a27T9CRUcrdgGSBocauwhI7NghSf10llodApM0OJtc&#10;LqfTOWeS5qaTfJ5TEHOI4rTdoQ/vFXQsdkpeG+ipMAwbExRaEdTDcOwpp9jf+zDsP+1LnMDo6k4b&#10;kwJstjcG2V6QGe7Sd0zpx8uMZX3JL+exOmEasvXxbH9b5cdgefr+BtZpKpYZ3ZV8dV4kiijrO1sl&#10;9wWhzdAn8sbGSlVyLjFKMu4I4rGtelbpKMQkXy4XM04R+Xi6HFCPlcqAnCGEbzq0yT1R+BfcV4v4&#10;D7oZ14pBkXlEOnEY2KXzgFP+FI1KS36IFoi3zRfhsD0wXZX8bQSJI1uonsggVE9yAT0T1GkBf3LW&#10;05Uruf+xE6g4Mx8smWy2mC8XdEfHAY6D7TgQVhJUyQOdUurehOFe7xzqpo1CJYYWNmTMWid3PFd1&#10;tDNdq0Tr+ATEezuO06rnh2r9CwAA//8DAFBLAwQUAAYACAAAACEAms1klOIAAAAMAQAADwAAAGRy&#10;cy9kb3ducmV2LnhtbEyPPU/DMBCGdyT+g3VILFVrtyIhDXEqVAkJWBClDGxufE0C8TnEbhv+PdcJ&#10;tnt1j96PYjW6ThxxCK0nDfOZAoFUedtSrWH79jDNQIRoyJrOE2r4wQCr8vKiMLn1J3rF4ybWgk0o&#10;5EZDE2OfSxmqBp0JM98j8W/vB2ciy6GWdjAnNnedXCiVSmda4oTG9LhusPraHJwGOXl+fzTrj+Wk&#10;2n/a8bt5CouXROvrq/H+DkTEMf7BcK7P1aHkTjt/IBtEx1ot04RZDdktjzoTqVJ87TTczLMEZFnI&#10;/yPKXwAAAP//AwBQSwECLQAUAAYACAAAACEAtoM4kv4AAADhAQAAEwAAAAAAAAAAAAAAAAAAAAAA&#10;W0NvbnRlbnRfVHlwZXNdLnhtbFBLAQItABQABgAIAAAAIQA4/SH/1gAAAJQBAAALAAAAAAAAAAAA&#10;AAAAAC8BAABfcmVscy8ucmVsc1BLAQItABQABgAIAAAAIQCCy6yvbAIAAPAEAAAOAAAAAAAAAAAA&#10;AAAAAC4CAABkcnMvZTJvRG9jLnhtbFBLAQItABQABgAIAAAAIQCazWSU4gAAAAwBAAAPAAAAAAAA&#10;AAAAAAAAAMYEAABkcnMvZG93bnJldi54bWxQSwUGAAAAAAQABADzAAAA1QUAAAAA&#10;" insetpen="t">
                <v:shadow on="t" color="#868686" opacity=".5" offset="6pt,6pt"/>
                <v:textbox inset="2.88pt,2.88pt,2.88pt,2.88pt">
                  <w:txbxContent>
                    <w:p w14:paraId="771792A9" w14:textId="06474CDD" w:rsidR="00EF288F" w:rsidRPr="00EB3C96" w:rsidRDefault="00880358" w:rsidP="00A90AE0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7F7F7F"/>
                          <w:sz w:val="28"/>
                          <w:szCs w:val="28"/>
                        </w:rPr>
                      </w:pPr>
                      <w:r w:rsidRPr="00EB3C96">
                        <w:rPr>
                          <w:rFonts w:ascii="Century Gothic" w:hAnsi="Century Gothic"/>
                          <w:b/>
                          <w:color w:val="7F7F7F"/>
                          <w:sz w:val="28"/>
                          <w:szCs w:val="28"/>
                        </w:rPr>
                        <w:t>Science</w:t>
                      </w:r>
                    </w:p>
                    <w:p w14:paraId="2E6968A4" w14:textId="4769E361" w:rsidR="00257E1E" w:rsidRDefault="00A165F9" w:rsidP="00257E1E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Calibri"/>
                          <w:color w:val="000000"/>
                          <w:sz w:val="20"/>
                          <w:szCs w:val="20"/>
                        </w:rPr>
                      </w:pPr>
                      <w:r w:rsidRPr="006032A0"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Key Vocabulary:</w:t>
                      </w:r>
                      <w:r>
                        <w:rPr>
                          <w:rFonts w:ascii="Century Gothic" w:hAnsi="Century Gothic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5B5D0D">
                        <w:rPr>
                          <w:rFonts w:ascii="Century Gothic" w:hAnsi="Century Gothic" w:cs="Calibri"/>
                          <w:color w:val="000000"/>
                          <w:sz w:val="20"/>
                          <w:szCs w:val="20"/>
                        </w:rPr>
                        <w:t>plants, structure, wild plants, common plants, garden plants, stem, leaves, petal.</w:t>
                      </w:r>
                    </w:p>
                    <w:p w14:paraId="4444DC1A" w14:textId="20BC9F73" w:rsidR="005B5D0D" w:rsidRDefault="005B5D0D" w:rsidP="00257E1E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7F3DB59F" w14:textId="6736FFAF" w:rsidR="005B5D0D" w:rsidRPr="005B5D0D" w:rsidRDefault="005B5D0D" w:rsidP="00257E1E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5B5D0D"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Draw and label a flower or stick a flower to paper and label.</w:t>
                      </w:r>
                    </w:p>
                    <w:p w14:paraId="00729619" w14:textId="3A9E77A8" w:rsidR="00EF288F" w:rsidRPr="00A165F9" w:rsidRDefault="00EF288F" w:rsidP="00A165F9">
                      <w:pPr>
                        <w:widowControl w:val="0"/>
                        <w:spacing w:line="240" w:lineRule="exact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01ED7" w:rsidRPr="00D44E11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6587DFA5" wp14:editId="16937A65">
                <wp:simplePos x="0" y="0"/>
                <wp:positionH relativeFrom="margin">
                  <wp:align>left</wp:align>
                </wp:positionH>
                <wp:positionV relativeFrom="page">
                  <wp:posOffset>552450</wp:posOffset>
                </wp:positionV>
                <wp:extent cx="3238500" cy="1219200"/>
                <wp:effectExtent l="0" t="0" r="95250" b="95250"/>
                <wp:wrapNone/>
                <wp:docPr id="31" name="Auto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1219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5052261" w14:textId="5AEF3181" w:rsidR="006F4C91" w:rsidRPr="00EB3C96" w:rsidRDefault="006F4C91" w:rsidP="000375A4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7F7F7F"/>
                                <w:sz w:val="28"/>
                                <w:szCs w:val="28"/>
                              </w:rPr>
                            </w:pPr>
                            <w:r w:rsidRPr="00EB3C96">
                              <w:rPr>
                                <w:rFonts w:ascii="Century Gothic" w:hAnsi="Century Gothic"/>
                                <w:b/>
                                <w:color w:val="7F7F7F"/>
                                <w:sz w:val="28"/>
                                <w:szCs w:val="28"/>
                              </w:rPr>
                              <w:t>English</w:t>
                            </w:r>
                          </w:p>
                          <w:p w14:paraId="2D14059A" w14:textId="7427BD95" w:rsidR="00A82657" w:rsidRDefault="006032A0" w:rsidP="00257E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032A0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Key Vocabulary:</w:t>
                            </w:r>
                            <w:r>
                              <w:rPr>
                                <w:rFonts w:ascii="Century Gothic" w:hAnsi="Century Gothic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7E1E">
                              <w:rPr>
                                <w:rFonts w:ascii="Century Gothic" w:hAnsi="Century Gothic" w:cs="Calibri"/>
                                <w:color w:val="000000"/>
                                <w:sz w:val="20"/>
                                <w:szCs w:val="20"/>
                              </w:rPr>
                              <w:t xml:space="preserve">story, beginning, middle, end, adventures, London, </w:t>
                            </w:r>
                            <w:r w:rsidR="00A82657">
                              <w:rPr>
                                <w:rFonts w:ascii="Century Gothic" w:hAnsi="Century Gothic" w:cs="Calibri"/>
                                <w:color w:val="000000"/>
                                <w:sz w:val="20"/>
                                <w:szCs w:val="20"/>
                              </w:rPr>
                              <w:t>adjectives, exclamation mark.</w:t>
                            </w:r>
                          </w:p>
                          <w:p w14:paraId="403DEDB1" w14:textId="7D2D90D2" w:rsidR="00A82657" w:rsidRPr="00A82657" w:rsidRDefault="00A82657" w:rsidP="00257E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82657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Write a story about an adventure you have been on. Use exclamation marks and adjectives.</w:t>
                            </w:r>
                          </w:p>
                          <w:p w14:paraId="254B060B" w14:textId="51F455BC" w:rsidR="00E52E5B" w:rsidRPr="00072AA7" w:rsidRDefault="00E52E5B" w:rsidP="000375A4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7DFA5" id="AutoShape 376" o:spid="_x0000_s1031" type="#_x0000_t176" style="position:absolute;margin-left:0;margin-top:43.5pt;width:255pt;height:96pt;z-index:2516710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9vbgIAAPAEAAAOAAAAZHJzL2Uyb0RvYy54bWysVNtu1DAQfUfiHyy/02R3tZdGzVZVSxFS&#10;oZUK4tnrOImF4zFj72bL1zN20m2gPCESyfL4MnPmzBlfXB47ww4KvQZb8tlZzpmyEiptm5J//XL7&#10;bsOZD8JWwoBVJX9Snl9u37656F2h5tCCqRQycmJ90buStyG4Isu8bFUn/Bk4ZWmzBuxEIBObrELR&#10;k/fOZPM8X2U9YOUQpPKeVm+GTb5N/utayXBf114FZkpO2EIaMY27OGbbC1E0KFyr5QhD/AOKTmhL&#10;QU+ubkQQbI/6latOSwQPdTiT0GVQ11qqlANlM8v/yOaxFU6lXIgc7040+f/nVn4+PLoHjNC9uwP5&#10;3TML162wjbpChL5VoqJws0hU1jtfnC5Ew9NVtus/QUWlFfsAiYNjjV10SNmxY6L66US1OgYmaXEx&#10;X2yWOVVE0t5sPjunYqYYoni+7tCHDwo6Ficlrw30BAzDlQkKrQjqYSh7iikOdz5EjKJ4vpdyAqOr&#10;W21MMrDZXRtkB0FiuE3fGNJPjxnL+pKfL+dLzoRpSNZjbX875afO8vT9zVmnCSwzuiv55nRIFJHW&#10;97ZK6gtCm2FO4I2NSFVSLmWUaNyTi8e26lmlIxGzfL1eLThZpOP5evA6IpUBOUMI33Rok3oi8a9y&#10;36ziP/BmXCsGRqgcpxqM2SU+4Tl+sibQkh6iBGK3+SIcd0emq5IvIxFxZQfVEwmE8CQV0DNBkxbw&#10;J2c9tVzJ/Y+9QMWZ+WhJZIvVcr2iHp0aODV2U0NYSa5KHqhKaXodhr7eO9RNG4lKGVq4ImHWOqnj&#10;BdUoZ2qrlNb4BMS+ndrp1MtDtf0FAAD//wMAUEsDBBQABgAIAAAAIQA7j0a53wAAAAcBAAAPAAAA&#10;ZHJzL2Rvd25yZXYueG1sTI9BT8MwDIXvSPyHyEhcJpas0thW6k5oEhJwQQw4cPMary00SWmyrfx7&#10;zAlOftaz3vtcrEfXqSMPsQ0eYTY1oNhXwba+Rnh9ubtagoqJvKUueEb45gjr8vysoNyGk3/m4zbV&#10;SkJ8zAmhSanPtY5Vw47iNPTsxduHwVGSdai1Hegk4a7TmTHX2lHrpaGhnjcNV5/bg0PQk8e3e9q8&#10;rybV/sOOX81DzJ7miJcX4+0NqMRj+juGX3xBh1KYduHgbVQdgjySEJYLmeLOZ0bEDiFbrAzostD/&#10;+csfAAAA//8DAFBLAQItABQABgAIAAAAIQC2gziS/gAAAOEBAAATAAAAAAAAAAAAAAAAAAAAAABb&#10;Q29udGVudF9UeXBlc10ueG1sUEsBAi0AFAAGAAgAAAAhADj9If/WAAAAlAEAAAsAAAAAAAAAAAAA&#10;AAAALwEAAF9yZWxzLy5yZWxzUEsBAi0AFAAGAAgAAAAhAEAkT29uAgAA8AQAAA4AAAAAAAAAAAAA&#10;AAAALgIAAGRycy9lMm9Eb2MueG1sUEsBAi0AFAAGAAgAAAAhADuPRrnfAAAABwEAAA8AAAAAAAAA&#10;AAAAAAAAyAQAAGRycy9kb3ducmV2LnhtbFBLBQYAAAAABAAEAPMAAADUBQAAAAA=&#10;" insetpen="t">
                <v:shadow on="t" color="#868686" opacity=".5" offset="6pt,6pt"/>
                <v:textbox inset="2.88pt,2.88pt,2.88pt,2.88pt">
                  <w:txbxContent>
                    <w:p w14:paraId="15052261" w14:textId="5AEF3181" w:rsidR="006F4C91" w:rsidRPr="00EB3C96" w:rsidRDefault="006F4C91" w:rsidP="000375A4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7F7F7F"/>
                          <w:sz w:val="28"/>
                          <w:szCs w:val="28"/>
                        </w:rPr>
                      </w:pPr>
                      <w:r w:rsidRPr="00EB3C96">
                        <w:rPr>
                          <w:rFonts w:ascii="Century Gothic" w:hAnsi="Century Gothic"/>
                          <w:b/>
                          <w:color w:val="7F7F7F"/>
                          <w:sz w:val="28"/>
                          <w:szCs w:val="28"/>
                        </w:rPr>
                        <w:t>English</w:t>
                      </w:r>
                    </w:p>
                    <w:p w14:paraId="2D14059A" w14:textId="7427BD95" w:rsidR="00A82657" w:rsidRDefault="006032A0" w:rsidP="00257E1E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Calibri"/>
                          <w:color w:val="000000"/>
                          <w:sz w:val="20"/>
                          <w:szCs w:val="20"/>
                        </w:rPr>
                      </w:pPr>
                      <w:r w:rsidRPr="006032A0"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Key Vocabulary:</w:t>
                      </w:r>
                      <w:r>
                        <w:rPr>
                          <w:rFonts w:ascii="Century Gothic" w:hAnsi="Century Gothic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257E1E">
                        <w:rPr>
                          <w:rFonts w:ascii="Century Gothic" w:hAnsi="Century Gothic" w:cs="Calibri"/>
                          <w:color w:val="000000"/>
                          <w:sz w:val="20"/>
                          <w:szCs w:val="20"/>
                        </w:rPr>
                        <w:t xml:space="preserve">story, beginning, middle, end, adventures, London, </w:t>
                      </w:r>
                      <w:r w:rsidR="00A82657">
                        <w:rPr>
                          <w:rFonts w:ascii="Century Gothic" w:hAnsi="Century Gothic" w:cs="Calibri"/>
                          <w:color w:val="000000"/>
                          <w:sz w:val="20"/>
                          <w:szCs w:val="20"/>
                        </w:rPr>
                        <w:t>adjectives, exclamation mark.</w:t>
                      </w:r>
                    </w:p>
                    <w:p w14:paraId="403DEDB1" w14:textId="7D2D90D2" w:rsidR="00A82657" w:rsidRPr="00A82657" w:rsidRDefault="00A82657" w:rsidP="00257E1E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  <w:r w:rsidRPr="00A82657"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Write a story about an adventure you have been on. Use exclamation marks and adjectives.</w:t>
                      </w:r>
                    </w:p>
                    <w:p w14:paraId="254B060B" w14:textId="51F455BC" w:rsidR="00E52E5B" w:rsidRPr="00072AA7" w:rsidRDefault="00E52E5B" w:rsidP="000375A4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auto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F4C91" w:rsidRPr="00D44E11">
        <w:rPr>
          <w:rFonts w:ascii="Century Gothic" w:hAnsi="Century Gothic"/>
          <w:noProof/>
          <w:lang w:val="en-GB" w:eastAsia="en-GB"/>
        </w:rPr>
        <w:t xml:space="preserve"> </w:t>
      </w:r>
    </w:p>
    <w:p w14:paraId="027F6126" w14:textId="16635D88" w:rsidR="006F4C91" w:rsidRPr="00D44E11" w:rsidRDefault="006F4C91" w:rsidP="00B507A4">
      <w:pPr>
        <w:rPr>
          <w:rFonts w:ascii="Century Gothic" w:hAnsi="Century Gothic"/>
        </w:rPr>
      </w:pPr>
    </w:p>
    <w:p w14:paraId="6BBE9BC2" w14:textId="4C593D44" w:rsidR="006F4C91" w:rsidRPr="00D44E11" w:rsidRDefault="006F4C91" w:rsidP="00B507A4">
      <w:pPr>
        <w:rPr>
          <w:rFonts w:ascii="Century Gothic" w:hAnsi="Century Gothic"/>
        </w:rPr>
      </w:pPr>
    </w:p>
    <w:p w14:paraId="0A6A6116" w14:textId="60E6C8FF" w:rsidR="006F4C91" w:rsidRPr="00D44E11" w:rsidRDefault="006F4C91" w:rsidP="00C450B9">
      <w:pPr>
        <w:jc w:val="center"/>
        <w:rPr>
          <w:rFonts w:ascii="Century Gothic" w:hAnsi="Century Gothic"/>
        </w:rPr>
      </w:pPr>
    </w:p>
    <w:p w14:paraId="2E1B39EC" w14:textId="16A18488" w:rsidR="006F4C91" w:rsidRPr="00D44E11" w:rsidRDefault="006F4C91" w:rsidP="00B507A4">
      <w:pPr>
        <w:jc w:val="center"/>
        <w:rPr>
          <w:rFonts w:ascii="Century Gothic" w:hAnsi="Century Gothic"/>
        </w:rPr>
      </w:pPr>
    </w:p>
    <w:p w14:paraId="6589DDA9" w14:textId="36578BF1" w:rsidR="006F4C91" w:rsidRPr="00D44E11" w:rsidRDefault="006F4C91" w:rsidP="007F532A">
      <w:pPr>
        <w:rPr>
          <w:rFonts w:ascii="Century Gothic" w:hAnsi="Century Gothic"/>
        </w:rPr>
      </w:pPr>
    </w:p>
    <w:p w14:paraId="75098ECF" w14:textId="337EEE4A" w:rsidR="006F4C91" w:rsidRPr="00D44E11" w:rsidRDefault="006F4C91" w:rsidP="007F532A">
      <w:pPr>
        <w:rPr>
          <w:rFonts w:ascii="Century Gothic" w:hAnsi="Century Gothic"/>
        </w:rPr>
      </w:pPr>
    </w:p>
    <w:p w14:paraId="0AB8830E" w14:textId="24774662" w:rsidR="006F4C91" w:rsidRPr="00D44E11" w:rsidRDefault="006F4C91" w:rsidP="007F532A">
      <w:pPr>
        <w:rPr>
          <w:rFonts w:ascii="Century Gothic" w:hAnsi="Century Gothic"/>
        </w:rPr>
      </w:pPr>
    </w:p>
    <w:p w14:paraId="63885A45" w14:textId="0ED3E7EF" w:rsidR="006F4C91" w:rsidRPr="00D44E11" w:rsidRDefault="00C01ED7" w:rsidP="007F532A">
      <w:pPr>
        <w:rPr>
          <w:rFonts w:ascii="Century Gothic" w:hAnsi="Century Gothic"/>
        </w:rPr>
      </w:pPr>
      <w:r w:rsidRPr="00D44E11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60364FF9" wp14:editId="2965F013">
                <wp:simplePos x="0" y="0"/>
                <wp:positionH relativeFrom="margin">
                  <wp:align>left</wp:align>
                </wp:positionH>
                <wp:positionV relativeFrom="page">
                  <wp:posOffset>1809750</wp:posOffset>
                </wp:positionV>
                <wp:extent cx="3297555" cy="1200150"/>
                <wp:effectExtent l="0" t="0" r="93345" b="95250"/>
                <wp:wrapNone/>
                <wp:docPr id="24" name="Auto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7555" cy="12001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ED26701" w14:textId="66D066A4" w:rsidR="006F4C91" w:rsidRDefault="006F4C91" w:rsidP="000375A4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7F7F7F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B3C96">
                              <w:rPr>
                                <w:rFonts w:ascii="Century Gothic" w:hAnsi="Century Gothic"/>
                                <w:b/>
                                <w:color w:val="7F7F7F"/>
                                <w:sz w:val="28"/>
                                <w:szCs w:val="28"/>
                              </w:rPr>
                              <w:t>Maths</w:t>
                            </w:r>
                            <w:proofErr w:type="spellEnd"/>
                          </w:p>
                          <w:p w14:paraId="386F1FE7" w14:textId="0A59EDFD" w:rsidR="006032A0" w:rsidRDefault="006032A0" w:rsidP="006032A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032A0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Key Vocabulary:</w:t>
                            </w:r>
                            <w:r>
                              <w:rPr>
                                <w:rFonts w:ascii="Century Gothic" w:hAnsi="Century Gothic" w:cs="Calibri"/>
                                <w:color w:val="000000"/>
                                <w:sz w:val="20"/>
                                <w:szCs w:val="20"/>
                              </w:rPr>
                              <w:t xml:space="preserve"> tens, ones, addition, add, subtraction, take away, volume, capacity, half, quarter, turn, 2D and 3D.</w:t>
                            </w:r>
                          </w:p>
                          <w:p w14:paraId="511B6F42" w14:textId="121A7884" w:rsidR="00E52E5B" w:rsidRDefault="00E52E5B" w:rsidP="006032A0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14:paraId="1C8E232B" w14:textId="381FAA11" w:rsidR="006032A0" w:rsidRPr="006032A0" w:rsidRDefault="006032A0" w:rsidP="006032A0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032A0">
                              <w:rPr>
                                <w:rFonts w:ascii="Century Gothic" w:hAnsi="Century Gothic"/>
                                <w:b/>
                                <w:color w:val="auto"/>
                                <w:sz w:val="16"/>
                                <w:szCs w:val="16"/>
                              </w:rPr>
                              <w:t>Create your own Math’s quiz for your class teacher.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64FF9" id="AutoShape 319" o:spid="_x0000_s1032" type="#_x0000_t176" style="position:absolute;margin-left:0;margin-top:142.5pt;width:259.65pt;height:94.5pt;z-index:25166592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+bbgIAAPAEAAAOAAAAZHJzL2Uyb0RvYy54bWysVF1v2yAUfZ+0/4B4X52kctJadaqqXadJ&#10;+6jUTXu+AWyjYWBA4nS/fpfrJPXWPU2zJcQ1cDjncPDV9b43bKdC1M7WfH4240xZ4aS2bc2/frl/&#10;c8FZTGAlGGdVzZ9U5Nfr16+uBl+pheuckSowBLGxGnzNu5R8VRRRdKqHeOa8sjjYuNBDwjK0hQww&#10;IHpvisVstiwGF6QPTqgY8evdOMjXhN80SqTPTRNVYqbmyC1RG6jd5LZYX0HVBvCdFgca8A8setAW&#10;Nz1B3UECtg36BVSvRXDRNelMuL5wTaOFIg2oZj77Q81jB16RFjQn+pNN8f/Bik+7R/8QMvXoPzjx&#10;PTLrbjuwrboJwQ2dAonbzbNRxeBjdVqQi4hL2Wb46CQeLWyTIw/2TegzIKpje7L66WS12icm8OP5&#10;4nJVliVnAsfmeJLzkg6jgOq43IeY3inXs9ypeWPcgMRCujFJBQtJPYzHTnvC7kNMmSNUx3WkyRkt&#10;77UxVIR2c2sC2wGG4Z4ekoXSp9OMZUPNL8sFsgPTYqwPZ/vbrDgFm9HzN7BeI1lmdF/zi9MkqLKt&#10;b62k9CXQZuwjeWMzU0XJRUVk4xYhHjs5MKmzEfPZarU851hhjherEfXAVKTAWXDpm04dpScb/0L7&#10;xTK/o2/GdzA6Umako4ZRHfnpjvtTNaFGecgRyLctVmm/2TMta77MIPnLxsknDAjyoRTgbwI7nQs/&#10;ORvwytU8/thCUJyZ9xZDdr4sV0u8o9MiTIvNtAArEKrmCU+JurdpvNdbH3TbZaNIoXU3GMxGUzqe&#10;WR3ijNeKZB1+AfneTmua9fyjWv8CAAD//wMAUEsDBBQABgAIAAAAIQAabyPv4QAAAAgBAAAPAAAA&#10;ZHJzL2Rvd25yZXYueG1sTI/BTsMwEETvSPyDtUhcKuo0NNCGOBWqhARcEAUO3LbxNgnE6xC7bfh7&#10;lhPcZjWrmTfFanSdOtAQWs8GZtMEFHHlbcu1gdeXu4sFqBCRLXaeycA3BViVpycF5tYf+ZkOm1gr&#10;CeGQo4Emxj7XOlQNOQxT3xOLt/ODwyjnUGs74FHCXafTJLnSDluWhgZ7WjdUfW72zoCePL7d4/p9&#10;Oal2H3b8ah5C+pQZc3423t6AijTGv2f4xRd0KIVp6/dsg+oMyJBoIF1kIsTOZstLUFsD8+t5Aros&#10;9P8B5Q8AAAD//wMAUEsBAi0AFAAGAAgAAAAhALaDOJL+AAAA4QEAABMAAAAAAAAAAAAAAAAAAAAA&#10;AFtDb250ZW50X1R5cGVzXS54bWxQSwECLQAUAAYACAAAACEAOP0h/9YAAACUAQAACwAAAAAAAAAA&#10;AAAAAAAvAQAAX3JlbHMvLnJlbHNQSwECLQAUAAYACAAAACEAWbAvm24CAADwBAAADgAAAAAAAAAA&#10;AAAAAAAuAgAAZHJzL2Uyb0RvYy54bWxQSwECLQAUAAYACAAAACEAGm8j7+EAAAAIAQAADwAAAAAA&#10;AAAAAAAAAADIBAAAZHJzL2Rvd25yZXYueG1sUEsFBgAAAAAEAAQA8wAAANYFAAAAAA==&#10;" insetpen="t">
                <v:shadow on="t" color="#868686" opacity=".5" offset="6pt,6pt"/>
                <v:textbox inset="2.88pt,2.88pt,2.88pt,2.88pt">
                  <w:txbxContent>
                    <w:p w14:paraId="2ED26701" w14:textId="66D066A4" w:rsidR="006F4C91" w:rsidRDefault="006F4C91" w:rsidP="000375A4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7F7F7F"/>
                          <w:sz w:val="28"/>
                          <w:szCs w:val="28"/>
                        </w:rPr>
                      </w:pPr>
                      <w:proofErr w:type="spellStart"/>
                      <w:r w:rsidRPr="00EB3C96">
                        <w:rPr>
                          <w:rFonts w:ascii="Century Gothic" w:hAnsi="Century Gothic"/>
                          <w:b/>
                          <w:color w:val="7F7F7F"/>
                          <w:sz w:val="28"/>
                          <w:szCs w:val="28"/>
                        </w:rPr>
                        <w:t>Maths</w:t>
                      </w:r>
                      <w:proofErr w:type="spellEnd"/>
                    </w:p>
                    <w:p w14:paraId="386F1FE7" w14:textId="0A59EDFD" w:rsidR="006032A0" w:rsidRDefault="006032A0" w:rsidP="006032A0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Calibri"/>
                          <w:color w:val="000000"/>
                          <w:sz w:val="20"/>
                          <w:szCs w:val="20"/>
                        </w:rPr>
                      </w:pPr>
                      <w:r w:rsidRPr="006032A0"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Key Vocabulary:</w:t>
                      </w:r>
                      <w:r>
                        <w:rPr>
                          <w:rFonts w:ascii="Century Gothic" w:hAnsi="Century Gothic" w:cs="Calibri"/>
                          <w:color w:val="000000"/>
                          <w:sz w:val="20"/>
                          <w:szCs w:val="20"/>
                        </w:rPr>
                        <w:t xml:space="preserve"> tens, ones, addition, add, subtraction, take away, volume, capacity, half, quarter, turn, 2D and 3D.</w:t>
                      </w:r>
                    </w:p>
                    <w:p w14:paraId="511B6F42" w14:textId="121A7884" w:rsidR="00E52E5B" w:rsidRDefault="00E52E5B" w:rsidP="006032A0">
                      <w:pPr>
                        <w:widowControl w:val="0"/>
                        <w:rPr>
                          <w:rFonts w:ascii="Century Gothic" w:hAnsi="Century Gothic"/>
                          <w:b/>
                          <w:color w:val="7F7F7F"/>
                          <w:sz w:val="16"/>
                          <w:szCs w:val="16"/>
                        </w:rPr>
                      </w:pPr>
                    </w:p>
                    <w:p w14:paraId="1C8E232B" w14:textId="381FAA11" w:rsidR="006032A0" w:rsidRPr="006032A0" w:rsidRDefault="006032A0" w:rsidP="006032A0">
                      <w:pPr>
                        <w:widowControl w:val="0"/>
                        <w:rPr>
                          <w:rFonts w:ascii="Century Gothic" w:hAnsi="Century Gothic"/>
                          <w:b/>
                          <w:color w:val="auto"/>
                          <w:sz w:val="16"/>
                          <w:szCs w:val="16"/>
                        </w:rPr>
                      </w:pPr>
                      <w:r w:rsidRPr="006032A0">
                        <w:rPr>
                          <w:rFonts w:ascii="Century Gothic" w:hAnsi="Century Gothic"/>
                          <w:b/>
                          <w:color w:val="auto"/>
                          <w:sz w:val="16"/>
                          <w:szCs w:val="16"/>
                        </w:rPr>
                        <w:t>Create your own Math’s quiz for your class teacher.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0FBED06" w14:textId="366A1753" w:rsidR="006F4C91" w:rsidRPr="00D44E11" w:rsidRDefault="006F4C91" w:rsidP="007F532A">
      <w:pPr>
        <w:rPr>
          <w:rFonts w:ascii="Century Gothic" w:hAnsi="Century Gothic"/>
        </w:rPr>
      </w:pPr>
    </w:p>
    <w:p w14:paraId="5BC0BE7E" w14:textId="0668BDCA" w:rsidR="006F4C91" w:rsidRPr="00D44E11" w:rsidRDefault="006F4C91" w:rsidP="0013488B">
      <w:pPr>
        <w:ind w:left="3600" w:firstLine="720"/>
        <w:rPr>
          <w:rFonts w:ascii="Century Gothic" w:hAnsi="Century Gothic"/>
        </w:rPr>
      </w:pPr>
    </w:p>
    <w:p w14:paraId="0C58D446" w14:textId="33DB4401" w:rsidR="006F4C91" w:rsidRPr="00D44E11" w:rsidRDefault="006F4C91" w:rsidP="007F532A">
      <w:pPr>
        <w:rPr>
          <w:rFonts w:ascii="Century Gothic" w:hAnsi="Century Gothic"/>
        </w:rPr>
      </w:pP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</w:p>
    <w:p w14:paraId="46D440F8" w14:textId="083AE018" w:rsidR="006F4C91" w:rsidRPr="00D44E11" w:rsidRDefault="006F4C91" w:rsidP="007F532A">
      <w:pPr>
        <w:rPr>
          <w:rFonts w:ascii="Century Gothic" w:hAnsi="Century Gothic"/>
        </w:rPr>
      </w:pP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</w:p>
    <w:p w14:paraId="57CD4521" w14:textId="1F4E77D9" w:rsidR="006F4C91" w:rsidRPr="00D44E11" w:rsidRDefault="006F4C91" w:rsidP="007F532A">
      <w:pPr>
        <w:rPr>
          <w:rFonts w:ascii="Century Gothic" w:hAnsi="Century Gothic"/>
        </w:rPr>
      </w:pPr>
    </w:p>
    <w:p w14:paraId="78E1F76C" w14:textId="0B22D152" w:rsidR="006F4C91" w:rsidRPr="00D44E11" w:rsidRDefault="006F4C91" w:rsidP="007F532A">
      <w:pPr>
        <w:rPr>
          <w:rFonts w:ascii="Century Gothic" w:hAnsi="Century Gothic"/>
        </w:rPr>
      </w:pPr>
    </w:p>
    <w:p w14:paraId="0FDDF4C8" w14:textId="4477A687" w:rsidR="006F4C91" w:rsidRPr="00D44E11" w:rsidRDefault="00560222" w:rsidP="007F532A">
      <w:pPr>
        <w:rPr>
          <w:rFonts w:ascii="Century Gothic" w:hAnsi="Century Gothic"/>
        </w:rPr>
      </w:pPr>
      <w:r w:rsidRPr="00D44E11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07552" behindDoc="0" locked="0" layoutInCell="1" allowOverlap="1" wp14:anchorId="007A601A" wp14:editId="4E90C1F5">
                <wp:simplePos x="0" y="0"/>
                <wp:positionH relativeFrom="page">
                  <wp:align>right</wp:align>
                </wp:positionH>
                <wp:positionV relativeFrom="margin">
                  <wp:posOffset>2676525</wp:posOffset>
                </wp:positionV>
                <wp:extent cx="3228975" cy="1295400"/>
                <wp:effectExtent l="0" t="0" r="104775" b="95250"/>
                <wp:wrapNone/>
                <wp:docPr id="36" name="Auto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1295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36C6FA" w14:textId="77777777" w:rsidR="00C52FD2" w:rsidRPr="00EB3C96" w:rsidRDefault="00C52FD2" w:rsidP="00EB3C96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7F7F7F"/>
                                <w:sz w:val="28"/>
                                <w:szCs w:val="28"/>
                              </w:rPr>
                            </w:pPr>
                            <w:r w:rsidRPr="00EB3C96">
                              <w:rPr>
                                <w:rFonts w:ascii="Century Gothic" w:hAnsi="Century Gothic"/>
                                <w:b/>
                                <w:color w:val="7F7F7F"/>
                                <w:sz w:val="28"/>
                                <w:szCs w:val="28"/>
                              </w:rPr>
                              <w:t>Music</w:t>
                            </w:r>
                          </w:p>
                          <w:p w14:paraId="7B3ABD51" w14:textId="2864BC7A" w:rsidR="00A165F9" w:rsidRDefault="00A165F9" w:rsidP="00A165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032A0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Key Vocabulary:</w:t>
                            </w:r>
                            <w:r>
                              <w:rPr>
                                <w:rFonts w:ascii="Century Gothic" w:hAnsi="Century Gothic" w:cs="Calibri"/>
                                <w:color w:val="000000"/>
                                <w:sz w:val="20"/>
                                <w:szCs w:val="20"/>
                              </w:rPr>
                              <w:t xml:space="preserve"> rhythm, rhyme, beat, pulse, tune, pitch.</w:t>
                            </w:r>
                          </w:p>
                          <w:p w14:paraId="3B9F6EC2" w14:textId="77777777" w:rsidR="00A165F9" w:rsidRDefault="00A165F9" w:rsidP="00A165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7E0F01C" w14:textId="77777777" w:rsidR="00A165F9" w:rsidRPr="00A165F9" w:rsidRDefault="00A165F9" w:rsidP="00A165F9">
                            <w:pPr>
                              <w:pStyle w:val="Defaul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165F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Write your own song and preform it.</w:t>
                            </w:r>
                          </w:p>
                          <w:p w14:paraId="3BCF28E8" w14:textId="65D11DAF" w:rsidR="00560222" w:rsidRPr="00A165F9" w:rsidRDefault="00A165F9" w:rsidP="00A165F9">
                            <w:pPr>
                              <w:pStyle w:val="Default"/>
                            </w:pPr>
                            <w:r w:rsidRPr="00A165F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Send it to your teacher on Seesaw</w:t>
                            </w:r>
                            <w:r>
                              <w:t>.</w:t>
                            </w:r>
                            <w:r w:rsidR="00560222" w:rsidRPr="00A165F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A601A" id="AutoShape 378" o:spid="_x0000_s1033" type="#_x0000_t176" style="position:absolute;margin-left:203.05pt;margin-top:210.75pt;width:254.25pt;height:102pt;z-index:251607552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VOGbwIAAPAEAAAOAAAAZHJzL2Uyb0RvYy54bWysVF1v0zAUfUfiP1h+Z0kz+rFo6TRtDCEN&#10;mDQQz7eOk1g4trHdpuPXc33TdoHxhEgkyze2j885Ps7l1b7XbCd9UNZUfHaWcyaNsLUybcW/frl7&#10;s+IsRDA1aGtkxZ9k4Ffr168uB1fKwnZW19IzBDGhHFzFuxhdmWVBdLKHcGadNDjYWN9DxNK3We1h&#10;QPReZ0WeL7LB+tp5K2QI+PV2HORrwm8aKeLnpgkyMl1x5Bap9dRuUputL6FsPbhOiQMN+AcWPSiD&#10;m56gbiEC23r1AqpXwttgm3gmbJ/ZplFCkgZUM8v/UPPYgZOkBc0J7mRT+H+w4tPu0T34RD24eyu+&#10;B2bsTQemldfe26GTUON2s2RUNrhQnhakIuBSthk+2hqPFrbRkgf7xvcJENWxPVn9dLJa7iMT+PG8&#10;KFYXyzlnAsdmxcX8bU6HkUF5XO58iO+l7VnqVLzRdkBiPl7rKL2BKB/GY6c9YXcfYuII5XEdabJa&#10;1XdKayp8u7nRnu0Aw3BHD8lC6dNp2rCh4hfzAtmBbjHWh7P9bVaYguX0/A2sV0iWadVXfHWaBGWy&#10;9Z2pKX0RlB77SF6bxFRSclER2bhFiMeuHlitkhGzfLlcnHOsMMfFckQ9MBXRc+Zt/KZiR+lJxr/Q&#10;vlqkd/RNuw5GR+YJ6ahhVEd+2uP+VE2oUR5SBNJtC2Xcb/ZM1RVfJpD0ZWPrJwwI8qEU4G8CO531&#10;Pzkb8MpVPPzYgpec6Q8GQ3a+mC8XeEenhZ8Wm2kBRiBUxSOeEnVv4nivt86rtktGkUJjrzGYjaJ0&#10;PLM6xBmvFck6/ALSvZ3WNOv5R7X+BQAA//8DAFBLAwQUAAYACAAAACEAAz7FKeAAAAAIAQAADwAA&#10;AGRycy9kb3ducmV2LnhtbEyPwU7DMBBE70j8g7VIXKrWaYSrErKpUCUk4IJa6IHbNnbjQGyH2G3D&#10;37Oc4DarWc28KVej68TJDLENHmE+y0AYXwfd+gbh7fVhugQRE3lNXfAG4dtEWFWXFyUVOpz9xpy2&#10;qREc4mNBCDalvpAy1tY4irPQG8/eIQyOEp9DI/VAZw53ncyzbCEdtZ4bLPVmbU39uT06BDl53j3S&#10;+v12Uh8+9Phln2L+ohCvr8b7OxDJjOnvGX7xGR0qZtqHo9dRdAg8JCHc5HMFgm2VLVnsERa5UiCr&#10;Uv4fUP0AAAD//wMAUEsBAi0AFAAGAAgAAAAhALaDOJL+AAAA4QEAABMAAAAAAAAAAAAAAAAAAAAA&#10;AFtDb250ZW50X1R5cGVzXS54bWxQSwECLQAUAAYACAAAACEAOP0h/9YAAACUAQAACwAAAAAAAAAA&#10;AAAAAAAvAQAAX3JlbHMvLnJlbHNQSwECLQAUAAYACAAAACEAOAVThm8CAADwBAAADgAAAAAAAAAA&#10;AAAAAAAuAgAAZHJzL2Uyb0RvYy54bWxQSwECLQAUAAYACAAAACEAAz7FKeAAAAAIAQAADwAAAAAA&#10;AAAAAAAAAADJBAAAZHJzL2Rvd25yZXYueG1sUEsFBgAAAAAEAAQA8wAAANYFAAAAAA==&#10;" insetpen="t">
                <v:shadow on="t" color="#868686" opacity=".5" offset="6pt,6pt"/>
                <v:textbox inset="2.88pt,2.88pt,2.88pt,2.88pt">
                  <w:txbxContent>
                    <w:p w14:paraId="1F36C6FA" w14:textId="77777777" w:rsidR="00C52FD2" w:rsidRPr="00EB3C96" w:rsidRDefault="00C52FD2" w:rsidP="00EB3C96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7F7F7F"/>
                          <w:sz w:val="28"/>
                          <w:szCs w:val="28"/>
                        </w:rPr>
                      </w:pPr>
                      <w:r w:rsidRPr="00EB3C96">
                        <w:rPr>
                          <w:rFonts w:ascii="Century Gothic" w:hAnsi="Century Gothic"/>
                          <w:b/>
                          <w:color w:val="7F7F7F"/>
                          <w:sz w:val="28"/>
                          <w:szCs w:val="28"/>
                        </w:rPr>
                        <w:t>Music</w:t>
                      </w:r>
                    </w:p>
                    <w:p w14:paraId="7B3ABD51" w14:textId="2864BC7A" w:rsidR="00A165F9" w:rsidRDefault="00A165F9" w:rsidP="00A165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Calibri"/>
                          <w:color w:val="000000"/>
                          <w:sz w:val="20"/>
                          <w:szCs w:val="20"/>
                        </w:rPr>
                      </w:pPr>
                      <w:r w:rsidRPr="006032A0"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Key Vocabulary:</w:t>
                      </w:r>
                      <w:r>
                        <w:rPr>
                          <w:rFonts w:ascii="Century Gothic" w:hAnsi="Century Gothic" w:cs="Calibri"/>
                          <w:color w:val="000000"/>
                          <w:sz w:val="20"/>
                          <w:szCs w:val="20"/>
                        </w:rPr>
                        <w:t xml:space="preserve"> rhythm, rhyme, beat, pulse, tune, pitch.</w:t>
                      </w:r>
                    </w:p>
                    <w:p w14:paraId="3B9F6EC2" w14:textId="77777777" w:rsidR="00A165F9" w:rsidRDefault="00A165F9" w:rsidP="00A165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57E0F01C" w14:textId="77777777" w:rsidR="00A165F9" w:rsidRPr="00A165F9" w:rsidRDefault="00A165F9" w:rsidP="00A165F9">
                      <w:pPr>
                        <w:pStyle w:val="Defaul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A165F9">
                        <w:rPr>
                          <w:b/>
                          <w:bCs/>
                          <w:sz w:val="16"/>
                          <w:szCs w:val="16"/>
                        </w:rPr>
                        <w:t>Write your own song and preform it.</w:t>
                      </w:r>
                    </w:p>
                    <w:p w14:paraId="3BCF28E8" w14:textId="65D11DAF" w:rsidR="00560222" w:rsidRPr="00A165F9" w:rsidRDefault="00A165F9" w:rsidP="00A165F9">
                      <w:pPr>
                        <w:pStyle w:val="Default"/>
                      </w:pPr>
                      <w:r w:rsidRPr="00A165F9">
                        <w:rPr>
                          <w:b/>
                          <w:bCs/>
                          <w:sz w:val="16"/>
                          <w:szCs w:val="16"/>
                        </w:rPr>
                        <w:t>Send it to your teacher on Seesaw</w:t>
                      </w:r>
                      <w:r>
                        <w:t>.</w:t>
                      </w:r>
                      <w:r w:rsidR="00560222" w:rsidRPr="00A165F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C01ED7" w:rsidRPr="00D44E11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3088" behindDoc="0" locked="0" layoutInCell="1" allowOverlap="1" wp14:anchorId="1EAAB39D" wp14:editId="1B355DAA">
                <wp:simplePos x="0" y="0"/>
                <wp:positionH relativeFrom="margin">
                  <wp:posOffset>-28575</wp:posOffset>
                </wp:positionH>
                <wp:positionV relativeFrom="page">
                  <wp:posOffset>3048000</wp:posOffset>
                </wp:positionV>
                <wp:extent cx="3302000" cy="1476375"/>
                <wp:effectExtent l="0" t="0" r="88900" b="104775"/>
                <wp:wrapNone/>
                <wp:docPr id="6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0" cy="1476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52532CB" w14:textId="3CE6CFB2" w:rsidR="003744AD" w:rsidRPr="00EB3C96" w:rsidRDefault="00AC7DC6" w:rsidP="00AC7DC6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7F7F7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7F7F7F"/>
                                <w:sz w:val="28"/>
                                <w:szCs w:val="28"/>
                              </w:rPr>
                              <w:t>Geography</w:t>
                            </w:r>
                          </w:p>
                          <w:p w14:paraId="340701ED" w14:textId="023ADE26" w:rsidR="00257E1E" w:rsidRDefault="006032A0" w:rsidP="00257E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Calibri Light"/>
                                <w:sz w:val="20"/>
                                <w:szCs w:val="20"/>
                              </w:rPr>
                            </w:pPr>
                            <w:r w:rsidRPr="006032A0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Key Vocabulary:</w:t>
                            </w:r>
                            <w:r>
                              <w:rPr>
                                <w:rFonts w:ascii="Century Gothic" w:hAnsi="Century Gothic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2657" w:rsidRPr="00A82657">
                              <w:rPr>
                                <w:rFonts w:ascii="Century Gothic" w:hAnsi="Century Gothic" w:cs="Calibri Light"/>
                                <w:sz w:val="20"/>
                                <w:szCs w:val="20"/>
                              </w:rPr>
                              <w:t>UK</w:t>
                            </w:r>
                            <w:r w:rsidR="00A82657">
                              <w:rPr>
                                <w:rFonts w:ascii="Century Gothic" w:hAnsi="Century Gothic" w:cs="Calibri Light"/>
                                <w:sz w:val="20"/>
                                <w:szCs w:val="20"/>
                              </w:rPr>
                              <w:t>,</w:t>
                            </w:r>
                            <w:r w:rsidR="00A82657" w:rsidRPr="00A82657">
                              <w:rPr>
                                <w:rFonts w:ascii="Century Gothic" w:hAnsi="Century Gothic" w:cs="Calibri Light"/>
                                <w:sz w:val="20"/>
                                <w:szCs w:val="20"/>
                              </w:rPr>
                              <w:t xml:space="preserve"> capital cities</w:t>
                            </w:r>
                            <w:r w:rsidR="00A82657">
                              <w:rPr>
                                <w:rFonts w:ascii="Century Gothic" w:hAnsi="Century Gothic" w:cs="Calibri Light"/>
                                <w:sz w:val="20"/>
                                <w:szCs w:val="20"/>
                              </w:rPr>
                              <w:t>, countries, England, London, Scotland, Edinburgh, Northern Ireland, Belfast, Wales, Cardiff.</w:t>
                            </w:r>
                          </w:p>
                          <w:p w14:paraId="27690B5B" w14:textId="03E57AB5" w:rsidR="00A82657" w:rsidRDefault="00A82657" w:rsidP="00257E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Calibri Light"/>
                                <w:sz w:val="20"/>
                                <w:szCs w:val="20"/>
                              </w:rPr>
                            </w:pPr>
                          </w:p>
                          <w:p w14:paraId="15A1114D" w14:textId="08BB8719" w:rsidR="00A82657" w:rsidRPr="00A82657" w:rsidRDefault="00A82657" w:rsidP="00257E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bCs/>
                                <w:color w:val="7F7F7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Calibri Light"/>
                                <w:b/>
                                <w:bCs/>
                                <w:sz w:val="16"/>
                                <w:szCs w:val="16"/>
                              </w:rPr>
                              <w:t>Draw (or print) a map of the UK and label the four countries and capital cities.</w:t>
                            </w:r>
                          </w:p>
                          <w:p w14:paraId="7FB10702" w14:textId="71076884" w:rsidR="00C52FD2" w:rsidRPr="00072AA7" w:rsidRDefault="00C52FD2" w:rsidP="00984DF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7F7F7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AB39D" id="_x0000_s1034" type="#_x0000_t176" style="position:absolute;margin-left:-2.25pt;margin-top:240pt;width:260pt;height:116.25pt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tXbgIAAPAEAAAOAAAAZHJzL2Uyb0RvYy54bWysVNtuEzEQfUfiHyy/082FJGXVTVW1FCEV&#10;qFQQz47t3bXweszYyaZ8fcfeJN3SN0QirTy+zJxz5tgXl/vOsp3GYMBVfHo24Uw7Ccq4puI/vt++&#10;O+csROGUsOB0xR914Jfrt28uel/qGbRglUZGSVwoe1/xNkZfFkWQre5EOAOvHS3WgJ2IFGJTKBQ9&#10;Ze9sMZtMlkUPqDyC1CHQ7M2wyNc5f11rGb/VddCR2YoTtpi/mL+b9C3WF6JsUPjWyAMM8Q8oOmEc&#10;FT2luhFRsC2aV6k6IxEC1PFMQldAXRupMwdiM538xeahFV5nLiRO8CeZwv9LK7/uHvw9JujB34H8&#10;FZiD61a4Rl8hQt9qoajcNAlV9D6UpwMpCHSUbfovoKi1Yhsha7CvsUsJiR3bZ6kfT1LrfWSSJufz&#10;CbWPOiJpbfp+tZyvFrmGKI/HPYb4SUPH0qDitYWegGG8slGjE1HfD23PNcXuLsSEUZTHc5kTWKNu&#10;jbU5wGZzbZHtBJnhNv8OJcN4m3Wsr/iHxWzBmbAN2frQ2xe7wjgZMUlkhvovtnWGwDJruoqfnzaJ&#10;Msn60ansviiMHcYE3rqEVGfnEqMs45ZSPLSqZ8okIaaTFcnFKSIfz1ZD1gNSGZEzhPjTxDa7Jwn/&#10;ivv5Mv0H3axvxaDIYsxhYJf1hGP9HI2gZT8kC6TbFsq43+yZUUQ0CZFmNqAeySCEJ7uAngkatIB/&#10;OOvpylU8/N4K1JzZz45MNl8uVku6o+MAx8FmHAgnKVXFI3UpD6/jcK+3Hk3TJqEyQwdXZMzaZHc8&#10;ozrYma5VpnV4AtK9Hcd51/NDtX4CAAD//wMAUEsDBBQABgAIAAAAIQAN0KwT4QAAAAoBAAAPAAAA&#10;ZHJzL2Rvd25yZXYueG1sTI/BTsMwDIbvSLxDZCQu05a2WtkoTSc0CQm4TIxx4OY1WVNonNJkW3l7&#10;zAmOtj/9/v5yNbpOnMwQWk8K0lkCwlDtdUuNgt3rw3QJIkQkjZ0no+DbBFhVlxclFtqf6cWctrER&#10;HEKhQAU2xr6QMtTWOAwz3xvi28EPDiOPQyP1gGcOd53MkuRGOmyJP1jszdqa+nN7dArk5PntEdfv&#10;t5P68KHHL/sUsk2u1PXVeH8HIpox/sHwq8/qULHT3h9JB9EpmM5zJhXMlwl3YiBPc97sFSzSLAdZ&#10;lfJ/heoHAAD//wMAUEsBAi0AFAAGAAgAAAAhALaDOJL+AAAA4QEAABMAAAAAAAAAAAAAAAAAAAAA&#10;AFtDb250ZW50X1R5cGVzXS54bWxQSwECLQAUAAYACAAAACEAOP0h/9YAAACUAQAACwAAAAAAAAAA&#10;AAAAAAAvAQAAX3JlbHMvLnJlbHNQSwECLQAUAAYACAAAACEAon07V24CAADwBAAADgAAAAAAAAAA&#10;AAAAAAAuAgAAZHJzL2Uyb0RvYy54bWxQSwECLQAUAAYACAAAACEADdCsE+EAAAAKAQAADwAAAAAA&#10;AAAAAAAAAADIBAAAZHJzL2Rvd25yZXYueG1sUEsFBgAAAAAEAAQA8wAAANYFAAAAAA==&#10;" insetpen="t">
                <v:shadow on="t" color="#868686" opacity=".5" offset="6pt,6pt"/>
                <v:textbox inset="2.88pt,2.88pt,2.88pt,2.88pt">
                  <w:txbxContent>
                    <w:p w14:paraId="352532CB" w14:textId="3CE6CFB2" w:rsidR="003744AD" w:rsidRPr="00EB3C96" w:rsidRDefault="00AC7DC6" w:rsidP="00AC7DC6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7F7F7F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7F7F7F"/>
                          <w:sz w:val="28"/>
                          <w:szCs w:val="28"/>
                        </w:rPr>
                        <w:t>Geography</w:t>
                      </w:r>
                    </w:p>
                    <w:p w14:paraId="340701ED" w14:textId="023ADE26" w:rsidR="00257E1E" w:rsidRDefault="006032A0" w:rsidP="00257E1E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Calibri Light"/>
                          <w:sz w:val="20"/>
                          <w:szCs w:val="20"/>
                        </w:rPr>
                      </w:pPr>
                      <w:r w:rsidRPr="006032A0"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Key Vocabulary:</w:t>
                      </w:r>
                      <w:r>
                        <w:rPr>
                          <w:rFonts w:ascii="Century Gothic" w:hAnsi="Century Gothic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A82657" w:rsidRPr="00A82657">
                        <w:rPr>
                          <w:rFonts w:ascii="Century Gothic" w:hAnsi="Century Gothic" w:cs="Calibri Light"/>
                          <w:sz w:val="20"/>
                          <w:szCs w:val="20"/>
                        </w:rPr>
                        <w:t>UK</w:t>
                      </w:r>
                      <w:r w:rsidR="00A82657">
                        <w:rPr>
                          <w:rFonts w:ascii="Century Gothic" w:hAnsi="Century Gothic" w:cs="Calibri Light"/>
                          <w:sz w:val="20"/>
                          <w:szCs w:val="20"/>
                        </w:rPr>
                        <w:t>,</w:t>
                      </w:r>
                      <w:r w:rsidR="00A82657" w:rsidRPr="00A82657">
                        <w:rPr>
                          <w:rFonts w:ascii="Century Gothic" w:hAnsi="Century Gothic" w:cs="Calibri Light"/>
                          <w:sz w:val="20"/>
                          <w:szCs w:val="20"/>
                        </w:rPr>
                        <w:t xml:space="preserve"> capital cities</w:t>
                      </w:r>
                      <w:r w:rsidR="00A82657">
                        <w:rPr>
                          <w:rFonts w:ascii="Century Gothic" w:hAnsi="Century Gothic" w:cs="Calibri Light"/>
                          <w:sz w:val="20"/>
                          <w:szCs w:val="20"/>
                        </w:rPr>
                        <w:t>, countries, England, London, Scotland, Edinburgh, Northern Ireland, Belfast, Wales, Cardiff.</w:t>
                      </w:r>
                    </w:p>
                    <w:p w14:paraId="27690B5B" w14:textId="03E57AB5" w:rsidR="00A82657" w:rsidRDefault="00A82657" w:rsidP="00257E1E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Calibri Light"/>
                          <w:sz w:val="20"/>
                          <w:szCs w:val="20"/>
                        </w:rPr>
                      </w:pPr>
                    </w:p>
                    <w:p w14:paraId="15A1114D" w14:textId="08BB8719" w:rsidR="00A82657" w:rsidRPr="00A82657" w:rsidRDefault="00A82657" w:rsidP="00257E1E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b/>
                          <w:bCs/>
                          <w:color w:val="7F7F7F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Calibri Light"/>
                          <w:b/>
                          <w:bCs/>
                          <w:sz w:val="16"/>
                          <w:szCs w:val="16"/>
                        </w:rPr>
                        <w:t>Draw (or print) a map of the UK and label the four countries and capital cities.</w:t>
                      </w:r>
                    </w:p>
                    <w:p w14:paraId="7FB10702" w14:textId="71076884" w:rsidR="00C52FD2" w:rsidRPr="00072AA7" w:rsidRDefault="00C52FD2" w:rsidP="00984DF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7F7F7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1044A96" w14:textId="5B2EF858" w:rsidR="006F4C91" w:rsidRPr="00D44E11" w:rsidRDefault="006F4C91" w:rsidP="007F532A">
      <w:pPr>
        <w:rPr>
          <w:rFonts w:ascii="Century Gothic" w:hAnsi="Century Gothic"/>
        </w:rPr>
      </w:pPr>
    </w:p>
    <w:p w14:paraId="2CAE4398" w14:textId="4A3F91D0" w:rsidR="006F4C91" w:rsidRPr="00D44E11" w:rsidRDefault="006F4C91" w:rsidP="007F532A">
      <w:pPr>
        <w:rPr>
          <w:rFonts w:ascii="Century Gothic" w:hAnsi="Century Gothic"/>
        </w:rPr>
      </w:pPr>
    </w:p>
    <w:p w14:paraId="3463F5A9" w14:textId="53A3007D" w:rsidR="006F4C91" w:rsidRPr="00D44E11" w:rsidRDefault="006F4C91" w:rsidP="007F532A">
      <w:pPr>
        <w:rPr>
          <w:rFonts w:ascii="Century Gothic" w:hAnsi="Century Gothic"/>
        </w:rPr>
      </w:pPr>
    </w:p>
    <w:p w14:paraId="79D42D42" w14:textId="2F568FA2" w:rsidR="006F4C91" w:rsidRPr="00D44E11" w:rsidRDefault="0055282D" w:rsidP="007F532A">
      <w:pPr>
        <w:rPr>
          <w:rFonts w:ascii="Century Gothic" w:hAnsi="Century Gothic"/>
        </w:rPr>
      </w:pPr>
      <w:r w:rsidRPr="00D44E11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770368" behindDoc="0" locked="0" layoutInCell="1" allowOverlap="1" wp14:anchorId="6FBF0BFD" wp14:editId="191B5568">
                <wp:simplePos x="0" y="0"/>
                <wp:positionH relativeFrom="margin">
                  <wp:posOffset>3448050</wp:posOffset>
                </wp:positionH>
                <wp:positionV relativeFrom="margin">
                  <wp:posOffset>3275965</wp:posOffset>
                </wp:positionV>
                <wp:extent cx="3457575" cy="742950"/>
                <wp:effectExtent l="0" t="0" r="104775" b="95250"/>
                <wp:wrapNone/>
                <wp:docPr id="4" name="Auto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742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4648200" w14:textId="3F72E329" w:rsidR="0055282D" w:rsidRDefault="0055282D" w:rsidP="0055282D">
                            <w:pPr>
                              <w:autoSpaceDE w:val="0"/>
                              <w:autoSpaceDN w:val="0"/>
                              <w:adjustRightInd w:val="0"/>
                              <w:spacing w:after="6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7F7F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7F7F7F"/>
                                <w:sz w:val="24"/>
                                <w:szCs w:val="24"/>
                              </w:rPr>
                              <w:t>Christian Value</w:t>
                            </w:r>
                          </w:p>
                          <w:p w14:paraId="03355093" w14:textId="77777777" w:rsidR="00E64125" w:rsidRPr="00F102D8" w:rsidRDefault="00E64125" w:rsidP="00E64125">
                            <w:pPr>
                              <w:widowControl w:val="0"/>
                              <w:jc w:val="center"/>
                              <w:rPr>
                                <w:rFonts w:asciiTheme="minorHAnsi" w:eastAsiaTheme="minorEastAsia" w:hAnsiTheme="minorHAnsi" w:cstheme="min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Perseverance</w:t>
                            </w:r>
                          </w:p>
                          <w:p w14:paraId="4EDC24B3" w14:textId="77777777" w:rsidR="0055282D" w:rsidRPr="005C6868" w:rsidRDefault="0055282D" w:rsidP="0055282D">
                            <w:pPr>
                              <w:autoSpaceDE w:val="0"/>
                              <w:autoSpaceDN w:val="0"/>
                              <w:adjustRightInd w:val="0"/>
                              <w:spacing w:after="60" w:line="276" w:lineRule="auto"/>
                              <w:rPr>
                                <w:rFonts w:ascii="Century Gothic" w:hAnsi="Century Gothic" w:cs="Segoe UI"/>
                                <w:color w:val="231F20"/>
                                <w:szCs w:val="18"/>
                              </w:rPr>
                            </w:pPr>
                          </w:p>
                          <w:p w14:paraId="6E78B3AD" w14:textId="77777777" w:rsidR="0055282D" w:rsidRPr="00A90AE0" w:rsidRDefault="0055282D" w:rsidP="0055282D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7F7F7F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F0BF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75" o:spid="_x0000_s1035" type="#_x0000_t176" style="position:absolute;margin-left:271.5pt;margin-top:257.95pt;width:272.25pt;height:58.5pt;z-index:25177036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4jbDbQIAAO8EAAAOAAAAZHJzL2Uyb0RvYy54bWysVNFu2yAUfZ+0f0C8r07SJmmtOlXVrtOk&#13;&#10;bqvUTXsmgG00DOxC4nRf38t1knrrnqbZEuIaOJxzOPjyatdZttUQjXcVn55MONNOemVcU/FvX+/e&#13;&#10;nXMWk3BKWO90xZ905Fert28u+1DqmW+9VRoYgrhY9qHibUqhLIooW92JeOKDdjhYe+hEwhKaQoHo&#13;&#10;Eb2zxWwyWRS9BxXASx0jfr0dBvmK8Otay/SlrqNOzFYcuSVqgdp1bovVpSgbEKE1ck9D/AOLThiH&#13;&#10;mx6hbkUSbAPmFVRnJPjo63QifVf4ujZSkwZUM538oeaxFUGTFjQnhqNN8f/Bys/bx/AAmXoM917+&#13;&#10;iMz5m1a4Rl8D+L7VQuF202xU0YdYHhfkIuJStu4/eYVHKzbJkwe7GroMiOrYjqx+Olqtd4lJ/Hh6&#13;&#10;Nl/iy5nEseXZ7GJOZ1GI8rA6QEwftO9Y7lS8tr5HXpCubdLgRNIPw6nTlmJ7H1OmKMrDOpLkrVF3&#13;&#10;xloqoFnfWGBbgVm4o4dUofLxNOtYX/GL+QzJCdtgqvdH+9usOAab0PM3sM4gWWZNV/Hz4yRRZlff&#13;&#10;O0XhS8LYoY/krctMNQUXFZGLG4R4bFXPlMlGTCfL5eKUY4Uxni0H1D1TmYAz8Om7SS2FJ/v+Svv5&#13;&#10;Ir+Dbza0YnBknpEOGgZ15Kc/7E/ViBrFIScgX7ZYpt16x4xC6zJI/rL26gnzgXwoBPiXwE7r4Rdn&#13;&#10;Pd64isefGwGaM/vRYcZOF/PlAq/ouIBxsR4XwkmEqnjCU6LuTRqu9SaAadpsFCl0/hpzWRtKxwur&#13;&#10;fZrxVpGs/R8gX9txTbNe/lOrZwAAAP//AwBQSwMEFAAGAAgAAAAhAMbWtxnoAAAAEQEAAA8AAABk&#13;&#10;cnMvZG93bnJldi54bWxMj0FPwzAMhe9I/IfISFymLV1Hx9o1ndAQEnBBbHDg5jVeW2iS0mRb+fd4&#13;&#10;J7hYtmy/9758NZhWHKn3jbMKppMIBNnS6cZWCt62D+MFCB/QamydJQU/5GFVXF7kmGl3sq903IRK&#13;&#10;sIj1GSqoQ+gyKX1Zk0E/cR1Z3u1dbzDw2FdS93hicdPKOIrm0mBj2aHGjtY1lV+bg1EgR8/vj7j+&#13;&#10;SEfl/lMP3/WTj18Spa6vhvsll7sliEBD+PuAMwPnh4KD7dzBai9aBcnNjIECN9MkBXG+iBa3CYid&#13;&#10;gvksTkEWufxPUvwCAAD//wMAUEsBAi0AFAAGAAgAAAAhALaDOJL+AAAA4QEAABMAAAAAAAAAAAAA&#13;&#10;AAAAAAAAAFtDb250ZW50X1R5cGVzXS54bWxQSwECLQAUAAYACAAAACEAOP0h/9YAAACUAQAACwAA&#13;&#10;AAAAAAAAAAAAAAAvAQAAX3JlbHMvLnJlbHNQSwECLQAUAAYACAAAACEAoeI2w20CAADvBAAADgAA&#13;&#10;AAAAAAAAAAAAAAAuAgAAZHJzL2Uyb0RvYy54bWxQSwECLQAUAAYACAAAACEAxta3GegAAAARAQAA&#13;&#10;DwAAAAAAAAAAAAAAAADHBAAAZHJzL2Rvd25yZXYueG1sUEsFBgAAAAAEAAQA8wAAANwFAAAAAA==&#13;&#10;" insetpen="t">
                <v:shadow on="t" color="#868686" opacity=".5" offset="6pt,6pt"/>
                <v:textbox inset="2.88pt,2.88pt,2.88pt,2.88pt">
                  <w:txbxContent>
                    <w:p w14:paraId="74648200" w14:textId="3F72E329" w:rsidR="0055282D" w:rsidRDefault="0055282D" w:rsidP="0055282D">
                      <w:pPr>
                        <w:autoSpaceDE w:val="0"/>
                        <w:autoSpaceDN w:val="0"/>
                        <w:adjustRightInd w:val="0"/>
                        <w:spacing w:after="60" w:line="276" w:lineRule="auto"/>
                        <w:jc w:val="center"/>
                        <w:rPr>
                          <w:rFonts w:ascii="Century Gothic" w:hAnsi="Century Gothic"/>
                          <w:b/>
                          <w:color w:val="7F7F7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7F7F7F"/>
                          <w:sz w:val="24"/>
                          <w:szCs w:val="24"/>
                        </w:rPr>
                        <w:t>Christian Value</w:t>
                      </w:r>
                    </w:p>
                    <w:p w14:paraId="03355093" w14:textId="77777777" w:rsidR="00E64125" w:rsidRPr="00F102D8" w:rsidRDefault="00E64125" w:rsidP="00E64125">
                      <w:pPr>
                        <w:widowControl w:val="0"/>
                        <w:jc w:val="center"/>
                        <w:rPr>
                          <w:rFonts w:asciiTheme="minorHAnsi" w:eastAsiaTheme="minorEastAsia" w:hAnsiTheme="minorHAnsi" w:cstheme="minorBid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b/>
                          <w:color w:val="000000" w:themeColor="text1"/>
                          <w:sz w:val="28"/>
                          <w:szCs w:val="28"/>
                        </w:rPr>
                        <w:t>Perseverance</w:t>
                      </w:r>
                    </w:p>
                    <w:p w14:paraId="4EDC24B3" w14:textId="77777777" w:rsidR="0055282D" w:rsidRPr="005C6868" w:rsidRDefault="0055282D" w:rsidP="0055282D">
                      <w:pPr>
                        <w:autoSpaceDE w:val="0"/>
                        <w:autoSpaceDN w:val="0"/>
                        <w:adjustRightInd w:val="0"/>
                        <w:spacing w:after="60" w:line="276" w:lineRule="auto"/>
                        <w:rPr>
                          <w:rFonts w:ascii="Century Gothic" w:hAnsi="Century Gothic" w:cs="Segoe UI"/>
                          <w:color w:val="231F20"/>
                          <w:szCs w:val="18"/>
                        </w:rPr>
                      </w:pPr>
                    </w:p>
                    <w:p w14:paraId="6E78B3AD" w14:textId="77777777" w:rsidR="0055282D" w:rsidRPr="00A90AE0" w:rsidRDefault="0055282D" w:rsidP="0055282D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7F7F7F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BD92726" w14:textId="02B0A75A" w:rsidR="006F4C91" w:rsidRPr="00D44E11" w:rsidRDefault="006F4C91" w:rsidP="007F532A">
      <w:pPr>
        <w:rPr>
          <w:rFonts w:ascii="Century Gothic" w:hAnsi="Century Gothic"/>
        </w:rPr>
      </w:pPr>
    </w:p>
    <w:p w14:paraId="34BFC57B" w14:textId="11B7AC46" w:rsidR="006F4C91" w:rsidRPr="00D44E11" w:rsidRDefault="006F4C91" w:rsidP="007F532A">
      <w:pPr>
        <w:rPr>
          <w:rFonts w:ascii="Century Gothic" w:hAnsi="Century Gothic"/>
        </w:rPr>
      </w:pPr>
    </w:p>
    <w:p w14:paraId="3C07D002" w14:textId="74EBE38B" w:rsidR="006F4C91" w:rsidRPr="00D44E11" w:rsidRDefault="006F4C91" w:rsidP="007F532A">
      <w:pPr>
        <w:rPr>
          <w:rFonts w:ascii="Century Gothic" w:hAnsi="Century Gothic"/>
        </w:rPr>
      </w:pPr>
    </w:p>
    <w:p w14:paraId="12C3ABC7" w14:textId="7C1A59CD" w:rsidR="006F4C91" w:rsidRPr="00D44E11" w:rsidRDefault="006F4C91" w:rsidP="007F532A">
      <w:pPr>
        <w:rPr>
          <w:rFonts w:ascii="Century Gothic" w:hAnsi="Century Gothic"/>
        </w:rPr>
      </w:pPr>
    </w:p>
    <w:p w14:paraId="77A1BCF8" w14:textId="19F3FEEB" w:rsidR="006F4C91" w:rsidRPr="00D44E11" w:rsidRDefault="00EE501F" w:rsidP="007F532A">
      <w:pPr>
        <w:rPr>
          <w:rFonts w:ascii="Century Gothic" w:hAnsi="Century Gothic"/>
        </w:rPr>
      </w:pPr>
      <w:r w:rsidRPr="00D44E11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768320" behindDoc="0" locked="0" layoutInCell="1" allowOverlap="1" wp14:anchorId="3DC52AA6" wp14:editId="61AF3738">
                <wp:simplePos x="0" y="0"/>
                <wp:positionH relativeFrom="margin">
                  <wp:posOffset>7147560</wp:posOffset>
                </wp:positionH>
                <wp:positionV relativeFrom="page">
                  <wp:posOffset>4419600</wp:posOffset>
                </wp:positionV>
                <wp:extent cx="3190875" cy="1434465"/>
                <wp:effectExtent l="0" t="0" r="104775" b="89535"/>
                <wp:wrapNone/>
                <wp:docPr id="3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14344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A0F93DE" w14:textId="4C08DBD1" w:rsidR="0008060D" w:rsidRPr="00E93FFD" w:rsidRDefault="00A82657" w:rsidP="0008060D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7F7F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7F7F7F"/>
                                <w:sz w:val="24"/>
                                <w:szCs w:val="24"/>
                              </w:rPr>
                              <w:t>Art</w:t>
                            </w:r>
                          </w:p>
                          <w:p w14:paraId="0302FF7D" w14:textId="5B195786" w:rsidR="00257E1E" w:rsidRDefault="00A165F9" w:rsidP="00257E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032A0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Key Vocabulary:</w:t>
                            </w:r>
                            <w:r>
                              <w:rPr>
                                <w:rFonts w:ascii="Century Gothic" w:hAnsi="Century Gothic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2657">
                              <w:rPr>
                                <w:rFonts w:ascii="Century Gothic" w:hAnsi="Century Gothic" w:cs="Calibri"/>
                                <w:color w:val="000000"/>
                                <w:sz w:val="20"/>
                                <w:szCs w:val="20"/>
                              </w:rPr>
                              <w:t>Mo</w:t>
                            </w:r>
                            <w:r w:rsidR="005B5D0D">
                              <w:rPr>
                                <w:rFonts w:ascii="Century Gothic" w:hAnsi="Century Gothic" w:cs="Calibri"/>
                                <w:color w:val="000000"/>
                                <w:sz w:val="20"/>
                                <w:szCs w:val="20"/>
                              </w:rPr>
                              <w:t>ira West, landscape, layers, textiles, colour.</w:t>
                            </w:r>
                          </w:p>
                          <w:p w14:paraId="763F908F" w14:textId="7F99B8D4" w:rsidR="005B5D0D" w:rsidRDefault="005B5D0D" w:rsidP="00257E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7549906" w14:textId="5E7B9130" w:rsidR="005B5D0D" w:rsidRPr="005B5D0D" w:rsidRDefault="005B5D0D" w:rsidP="00257E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5D0D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Draw the landscape from your bedroom window and colour it.</w:t>
                            </w:r>
                          </w:p>
                          <w:p w14:paraId="46501DA8" w14:textId="228AA004" w:rsidR="00D80EE8" w:rsidRPr="00A165F9" w:rsidRDefault="00D80EE8" w:rsidP="00A165F9">
                            <w:pPr>
                              <w:widowControl w:val="0"/>
                              <w:spacing w:line="240" w:lineRule="exact"/>
                              <w:rPr>
                                <w:rFonts w:ascii="Century Gothic" w:hAnsi="Century Gothic" w:cs="Century Gothic"/>
                                <w:b/>
                                <w:color w:val="000000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52AA6" id="AutoShape 384" o:spid="_x0000_s1036" type="#_x0000_t176" style="position:absolute;margin-left:562.8pt;margin-top:348pt;width:251.25pt;height:112.95pt;z-index:2517683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LabwIAAPEEAAAOAAAAZHJzL2Uyb0RvYy54bWysVF1v0zAUfUfiP1h+Z0nb9WPR0mnaGEIa&#10;MGkgnm8dJ7FwbHPtNh2/ftdO2wXGEyKRLF9/nHvu8bEvr/adZjuJXllT8slZzpk0wlbKNCX/9vXu&#10;3YozH8BUoK2RJX+Snl+t37657F0hp7a1upLICMT4onclb0NwRZZ50coO/Jl10tBkbbGDQCE2WYXQ&#10;E3qns2meL7LeYuXQCuk9jd4Ok3yd8OtaivClrr0MTJecuIXUYmo3sc3Wl1A0CK5V4kAD/oFFB8pQ&#10;0hPULQRgW1SvoDol0HpbhzNhu8zWtRIy1UDVTPI/qnlswclUC4nj3Ukm//9gxefdo3vASN27eyt+&#10;eGbsTQumkdeItm8lVJRuEoXKeueL04YYeNrKNv0nW9HRwjbYpMG+xi4CUnVsn6R+Okkt94EJGpxN&#10;LvLVcs6ZoLnJ+ez8fDFPOaA4bnfowwdpOxY7Ja+17YkYhmsdJBoI8mE49pQTdvc+RI5QHPelmqxW&#10;1Z3SOgXYbG40sh2QGe7Sd0jpx8u0YX3JL+ZTYge6IVsfzva3VX4Mlqfvb2CdIrJMq67kq9MiKKKs&#10;702V3BdA6aFP5LWJTGVyLlWUZNwSxGNb9axSUYhJvlwuZpwi8vF0OaAemIqAnKEN31Vok3ui8K9q&#10;Xy3iP+imXQuDIvOIdKxhqC7paY/5UzSilvwQLRBvmy/CfrNnqooEI0oc2tjqiRxChJIN6J2gTmvx&#10;F2c93bmS+59bQMmZ/mjIZbPFfLmgSzoOcBxsxgEYQVAlD3RMqXsThou9daiaNiqVSjT2mpxZq2SP&#10;F1YHP9O9SnUd3oB4ccdxWvXyUq2fAQAA//8DAFBLAwQUAAYACAAAACEA328aO+IAAAANAQAADwAA&#10;AGRycy9kb3ducmV2LnhtbEyPwU7DMBBE70j8g7VIXKrWiaVaTYhToUpIwAVR6IGbG2/jQGyH2G3D&#10;37M9wXG0T7NvqvXkenbCMXbBK8gXGTD0TTCdbxW8vz3MV8Bi0t7oPnhU8IMR1vX1VaVLE87+FU/b&#10;1DIq8bHUCmxKQ8l5bCw6HRdhQE+3QxidThTHlptRn6nc9VxkmeROd54+WD3gxmLztT06BXz2vHvU&#10;m49i1hw+zfRtn6J4WSp1ezPd3wFLOKU/GC76pA41Oe3D0ZvIesq5WEpiFchC0qoLIsUqB7ZXUIi8&#10;AF5X/P+K+hcAAP//AwBQSwECLQAUAAYACAAAACEAtoM4kv4AAADhAQAAEwAAAAAAAAAAAAAAAAAA&#10;AAAAW0NvbnRlbnRfVHlwZXNdLnhtbFBLAQItABQABgAIAAAAIQA4/SH/1gAAAJQBAAALAAAAAAAA&#10;AAAAAAAAAC8BAABfcmVscy8ucmVsc1BLAQItABQABgAIAAAAIQBcycLabwIAAPEEAAAOAAAAAAAA&#10;AAAAAAAAAC4CAABkcnMvZTJvRG9jLnhtbFBLAQItABQABgAIAAAAIQDfbxo74gAAAA0BAAAPAAAA&#10;AAAAAAAAAAAAAMkEAABkcnMvZG93bnJldi54bWxQSwUGAAAAAAQABADzAAAA2AUAAAAA&#10;" insetpen="t">
                <v:shadow on="t" color="#868686" opacity=".5" offset="6pt,6pt"/>
                <v:textbox inset="2.88pt,2.88pt,2.88pt,2.88pt">
                  <w:txbxContent>
                    <w:p w14:paraId="1A0F93DE" w14:textId="4C08DBD1" w:rsidR="0008060D" w:rsidRPr="00E93FFD" w:rsidRDefault="00A82657" w:rsidP="0008060D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7F7F7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7F7F7F"/>
                          <w:sz w:val="24"/>
                          <w:szCs w:val="24"/>
                        </w:rPr>
                        <w:t>Art</w:t>
                      </w:r>
                    </w:p>
                    <w:p w14:paraId="0302FF7D" w14:textId="5B195786" w:rsidR="00257E1E" w:rsidRDefault="00A165F9" w:rsidP="00257E1E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Calibri"/>
                          <w:color w:val="000000"/>
                          <w:sz w:val="20"/>
                          <w:szCs w:val="20"/>
                        </w:rPr>
                      </w:pPr>
                      <w:r w:rsidRPr="006032A0"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Key Vocabulary:</w:t>
                      </w:r>
                      <w:r>
                        <w:rPr>
                          <w:rFonts w:ascii="Century Gothic" w:hAnsi="Century Gothic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A82657">
                        <w:rPr>
                          <w:rFonts w:ascii="Century Gothic" w:hAnsi="Century Gothic" w:cs="Calibri"/>
                          <w:color w:val="000000"/>
                          <w:sz w:val="20"/>
                          <w:szCs w:val="20"/>
                        </w:rPr>
                        <w:t>Mo</w:t>
                      </w:r>
                      <w:r w:rsidR="005B5D0D">
                        <w:rPr>
                          <w:rFonts w:ascii="Century Gothic" w:hAnsi="Century Gothic" w:cs="Calibri"/>
                          <w:color w:val="000000"/>
                          <w:sz w:val="20"/>
                          <w:szCs w:val="20"/>
                        </w:rPr>
                        <w:t>ira West, landscape, layers, textiles, colour.</w:t>
                      </w:r>
                    </w:p>
                    <w:p w14:paraId="763F908F" w14:textId="7F99B8D4" w:rsidR="005B5D0D" w:rsidRDefault="005B5D0D" w:rsidP="00257E1E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47549906" w14:textId="5E7B9130" w:rsidR="005B5D0D" w:rsidRPr="005B5D0D" w:rsidRDefault="005B5D0D" w:rsidP="00257E1E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Century Gothic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5B5D0D"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Draw the landscape from your bedroom window and colour it.</w:t>
                      </w:r>
                    </w:p>
                    <w:p w14:paraId="46501DA8" w14:textId="228AA004" w:rsidR="00D80EE8" w:rsidRPr="00A165F9" w:rsidRDefault="00D80EE8" w:rsidP="00A165F9">
                      <w:pPr>
                        <w:widowControl w:val="0"/>
                        <w:spacing w:line="240" w:lineRule="exact"/>
                        <w:rPr>
                          <w:rFonts w:ascii="Century Gothic" w:hAnsi="Century Gothic" w:cs="Century Gothic"/>
                          <w:b/>
                          <w:color w:val="000000"/>
                          <w:sz w:val="16"/>
                          <w:szCs w:val="16"/>
                          <w:lang w:eastAsia="en-GB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2DB6178" w14:textId="041B325E" w:rsidR="006F4C91" w:rsidRPr="00D44E11" w:rsidRDefault="00BF0D78" w:rsidP="007F532A">
      <w:pPr>
        <w:rPr>
          <w:rFonts w:ascii="Century Gothic" w:hAnsi="Century Gothic"/>
        </w:rPr>
      </w:pPr>
      <w:r w:rsidRPr="00D44E11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079D8392" wp14:editId="3B475466">
                <wp:simplePos x="0" y="0"/>
                <wp:positionH relativeFrom="column">
                  <wp:posOffset>-53340</wp:posOffset>
                </wp:positionH>
                <wp:positionV relativeFrom="page">
                  <wp:posOffset>4572001</wp:posOffset>
                </wp:positionV>
                <wp:extent cx="3276600" cy="2034540"/>
                <wp:effectExtent l="0" t="0" r="95250" b="99060"/>
                <wp:wrapNone/>
                <wp:docPr id="25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20345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127DB92" w14:textId="6C886354" w:rsidR="006F4C91" w:rsidRPr="00C52FD2" w:rsidRDefault="00984DF9" w:rsidP="001563D4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7F7F7F"/>
                                <w:sz w:val="28"/>
                                <w:szCs w:val="28"/>
                              </w:rPr>
                            </w:pPr>
                            <w:r w:rsidRPr="00C52FD2">
                              <w:rPr>
                                <w:rFonts w:ascii="Century Gothic" w:hAnsi="Century Gothic"/>
                                <w:b/>
                                <w:color w:val="7F7F7F"/>
                                <w:sz w:val="28"/>
                                <w:szCs w:val="28"/>
                              </w:rPr>
                              <w:t>Religious Education</w:t>
                            </w:r>
                          </w:p>
                          <w:p w14:paraId="48DCE907" w14:textId="74A5A1AB" w:rsidR="006032A0" w:rsidRDefault="006032A0" w:rsidP="006032A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032A0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Key Vocabulary:</w:t>
                            </w:r>
                            <w:r>
                              <w:rPr>
                                <w:rFonts w:ascii="Century Gothic" w:hAnsi="Century Gothic" w:cs="Calibri"/>
                                <w:color w:val="000000"/>
                                <w:sz w:val="20"/>
                                <w:szCs w:val="20"/>
                              </w:rPr>
                              <w:t xml:space="preserve"> Baptism, Church, Special.</w:t>
                            </w:r>
                          </w:p>
                          <w:p w14:paraId="5DE487DC" w14:textId="77777777" w:rsidR="006032A0" w:rsidRDefault="006032A0" w:rsidP="006032A0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14:paraId="3FC7346F" w14:textId="3D432593" w:rsidR="00E43E20" w:rsidRPr="006032A0" w:rsidRDefault="006032A0" w:rsidP="006032A0">
                            <w:pPr>
                              <w:pStyle w:val="ListParagraph"/>
                              <w:ind w:left="360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032A0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Create a poster with the pictures from your Baptism telling us all about your special day.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D8392" id="AutoShape 380" o:spid="_x0000_s1037" type="#_x0000_t176" style="position:absolute;margin-left:-4.2pt;margin-top:5in;width:258pt;height:160.2pt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HObwIAAPEEAAAOAAAAZHJzL2Uyb0RvYy54bWysVNFu0zAUfUfiHyy/s6Ttmo5o6TRtDCEN&#10;mDQQz67jJBaOr7HdpuPrub5pu8B4QiSS5Rvbx+ccH+fyat8btlM+aLAVn53lnCkroda2rfjXL3dv&#10;LjgLUdhaGLCq4k8q8Kv161eXgyvVHDowtfIMQWwoB1fxLkZXZlmQnepFOAOnLA424HsRsfRtVnsx&#10;IHpvsnmeF9kAvnYepAoBv96Og3xN+E2jZPzcNEFFZiqO3CK1ntpNarP1pShbL1yn5YGG+AcWvdAW&#10;Nz1B3Yoo2NbrF1C9lh4CNPFMQp9B02ipSAOqmeV/qHnshFOkBc0J7mRT+H+w8tPu0T34RD24e5Df&#10;A7Nw0wnbqmvvYeiUqHG7WTIqG1woTwtSEXAp2wwfocajFdsI5MG+8X0CRHVsT1Y/naxW+8gkflzM&#10;V0WR44lIHJvni/PlOR1GJsrjcudDfK+gZ6lT8cbAgMR8vDZReSuiehiPnfYUu/sQE0dRHteRJjC6&#10;vtPGUOHbzY3xbCcwDHf0kCyUPp1mLBsq/nY5X3ImTIuxPpztb7PCFCyn529gvUayzOi+4henSaJM&#10;tr6zNaUvCm3GPpI3NjFVlFxURDZuEeKxqwdW62TELF+tigXHCnM8X42oB6Yyes48xG86dpSeZPwL&#10;7RdFekffjOvE6MgyIR01jOrITzjuT9WEGuUhRSDdtlDG/WbPdI0EKS3p0wbqJ0wIEqIY4H8COx34&#10;n5wNeOcqHn5shVecmQ8WU7YolqsCL+m08NNiMy2ElQhV8YjHRN2bOF7srfO67ZJTJNHCNSaz0RSP&#10;Z1aHPOO9Il2Hf0C6uNOaZj3/qda/AAAA//8DAFBLAwQUAAYACAAAACEA5WVszuIAAAALAQAADwAA&#10;AGRycy9kb3ducmV2LnhtbEyPy07DMBBF90j8gzVIbKrWpkofhDgVqoQEbBCFLrpz42kciMchdtvw&#10;9wwrWI7u0b1nitXgW3HCPjaBNNxMFAikKtiGag3vbw/jJYiYDFnTBkIN3xhhVV5eFCa34UyveNqk&#10;WnAJxdxocCl1uZSxcuhNnIQOibND6L1JfPa1tL05c7lv5VSpufSmIV5wpsO1w+pzc/Qa5Oh5+2jW&#10;u9tRdfiww5d7itOXmdbXV8P9HYiEQ/qD4Vef1aFkp304ko2i1TBeZkxqWPAMCAZmajEHsWdSZSoD&#10;WRby/w/lDwAAAP//AwBQSwECLQAUAAYACAAAACEAtoM4kv4AAADhAQAAEwAAAAAAAAAAAAAAAAAA&#10;AAAAW0NvbnRlbnRfVHlwZXNdLnhtbFBLAQItABQABgAIAAAAIQA4/SH/1gAAAJQBAAALAAAAAAAA&#10;AAAAAAAAAC8BAABfcmVscy8ucmVsc1BLAQItABQABgAIAAAAIQCyvGHObwIAAPEEAAAOAAAAAAAA&#10;AAAAAAAAAC4CAABkcnMvZTJvRG9jLnhtbFBLAQItABQABgAIAAAAIQDlZWzO4gAAAAsBAAAPAAAA&#10;AAAAAAAAAAAAAMkEAABkcnMvZG93bnJldi54bWxQSwUGAAAAAAQABADzAAAA2AUAAAAA&#10;" insetpen="t">
                <v:shadow on="t" color="#868686" opacity=".5" offset="6pt,6pt"/>
                <v:textbox inset="2.88pt,2.88pt,2.88pt,2.88pt">
                  <w:txbxContent>
                    <w:p w14:paraId="7127DB92" w14:textId="6C886354" w:rsidR="006F4C91" w:rsidRPr="00C52FD2" w:rsidRDefault="00984DF9" w:rsidP="001563D4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7F7F7F"/>
                          <w:sz w:val="28"/>
                          <w:szCs w:val="28"/>
                        </w:rPr>
                      </w:pPr>
                      <w:r w:rsidRPr="00C52FD2">
                        <w:rPr>
                          <w:rFonts w:ascii="Century Gothic" w:hAnsi="Century Gothic"/>
                          <w:b/>
                          <w:color w:val="7F7F7F"/>
                          <w:sz w:val="28"/>
                          <w:szCs w:val="28"/>
                        </w:rPr>
                        <w:t>Religious Education</w:t>
                      </w:r>
                    </w:p>
                    <w:p w14:paraId="48DCE907" w14:textId="74A5A1AB" w:rsidR="006032A0" w:rsidRDefault="006032A0" w:rsidP="006032A0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Calibri"/>
                          <w:color w:val="000000"/>
                          <w:sz w:val="20"/>
                          <w:szCs w:val="20"/>
                        </w:rPr>
                      </w:pPr>
                      <w:r w:rsidRPr="006032A0"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Key Vocabulary:</w:t>
                      </w:r>
                      <w:r>
                        <w:rPr>
                          <w:rFonts w:ascii="Century Gothic" w:hAnsi="Century Gothic" w:cs="Calibri"/>
                          <w:color w:val="000000"/>
                          <w:sz w:val="20"/>
                          <w:szCs w:val="20"/>
                        </w:rPr>
                        <w:t xml:space="preserve"> Baptism, Church, Special.</w:t>
                      </w:r>
                    </w:p>
                    <w:p w14:paraId="5DE487DC" w14:textId="77777777" w:rsidR="006032A0" w:rsidRDefault="006032A0" w:rsidP="006032A0">
                      <w:pPr>
                        <w:widowControl w:val="0"/>
                        <w:rPr>
                          <w:rFonts w:ascii="Century Gothic" w:hAnsi="Century Gothic"/>
                          <w:b/>
                          <w:color w:val="7F7F7F"/>
                          <w:sz w:val="16"/>
                          <w:szCs w:val="16"/>
                        </w:rPr>
                      </w:pPr>
                    </w:p>
                    <w:p w14:paraId="3FC7346F" w14:textId="3D432593" w:rsidR="00E43E20" w:rsidRPr="006032A0" w:rsidRDefault="006032A0" w:rsidP="006032A0">
                      <w:pPr>
                        <w:pStyle w:val="ListParagraph"/>
                        <w:ind w:left="360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r w:rsidRPr="006032A0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Create a poster with the pictures from your Baptism telling us all about your special day.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5282D" w:rsidRPr="00D44E11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743670D1" wp14:editId="07CF2040">
                <wp:simplePos x="0" y="0"/>
                <wp:positionH relativeFrom="column">
                  <wp:posOffset>3476625</wp:posOffset>
                </wp:positionH>
                <wp:positionV relativeFrom="page">
                  <wp:posOffset>4438650</wp:posOffset>
                </wp:positionV>
                <wp:extent cx="3457575" cy="1266825"/>
                <wp:effectExtent l="0" t="0" r="104775" b="104775"/>
                <wp:wrapNone/>
                <wp:docPr id="32" name="Auto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12668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F800DB3" w14:textId="0D2C2CC2" w:rsidR="001563D4" w:rsidRPr="00F73501" w:rsidRDefault="00984DF9" w:rsidP="00ED4200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7F7F7F"/>
                                <w:sz w:val="28"/>
                                <w:szCs w:val="28"/>
                              </w:rPr>
                            </w:pPr>
                            <w:r w:rsidRPr="00F73501">
                              <w:rPr>
                                <w:rFonts w:ascii="Century Gothic" w:hAnsi="Century Gothic"/>
                                <w:b/>
                                <w:color w:val="7F7F7F"/>
                                <w:sz w:val="28"/>
                                <w:szCs w:val="28"/>
                              </w:rPr>
                              <w:t>PSHE</w:t>
                            </w:r>
                          </w:p>
                          <w:p w14:paraId="1800DF01" w14:textId="1724073B" w:rsidR="00257E1E" w:rsidRDefault="006032A0" w:rsidP="00257E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032A0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Key Vocabulary:</w:t>
                            </w:r>
                            <w:r>
                              <w:rPr>
                                <w:rFonts w:ascii="Century Gothic" w:hAnsi="Century Gothic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2657">
                              <w:rPr>
                                <w:rFonts w:ascii="Century Gothic" w:hAnsi="Century Gothic" w:cs="Calibri"/>
                                <w:color w:val="000000"/>
                                <w:sz w:val="20"/>
                                <w:szCs w:val="20"/>
                              </w:rPr>
                              <w:t>Health, fruit, vegetables, protein, exercise.</w:t>
                            </w:r>
                          </w:p>
                          <w:p w14:paraId="5C360F50" w14:textId="20F668B3" w:rsidR="00A82657" w:rsidRDefault="00A82657" w:rsidP="00257E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81B5F70" w14:textId="6FA87DAA" w:rsidR="00A82657" w:rsidRPr="00A82657" w:rsidRDefault="00A82657" w:rsidP="00257E1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82657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Create a poster either hand drawn or on PowerPoint all about what keeps us healthy. </w:t>
                            </w:r>
                          </w:p>
                          <w:p w14:paraId="5C2D541D" w14:textId="574BAEDE" w:rsidR="00AC7DC6" w:rsidRPr="006032A0" w:rsidRDefault="00AC7DC6" w:rsidP="006032A0">
                            <w:pPr>
                              <w:rPr>
                                <w:rFonts w:ascii="Century Gothic" w:hAnsi="Century Gothic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670D1" id="AutoShape 383" o:spid="_x0000_s1038" type="#_x0000_t176" style="position:absolute;margin-left:273.75pt;margin-top:349.5pt;width:272.25pt;height:99.75pt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XPXbQIAAPEEAAAOAAAAZHJzL2Uyb0RvYy54bWysVF1v0zAUfUfiP1h+Z+kHTUu0dKo2hpAG&#10;TBqI51vHSSwcX2O7Tcev37XTdoHxhEgky9cf5557fOzLq0On2V46r9CUfHox4UwagZUyTcm/fb19&#10;s+LMBzAVaDSy5I/S86v161eXvS3kDFvUlXSMQIwvelvyNgRbZJkXrezAX6CVhiZrdB0ECl2TVQ56&#10;Qu90NptM8qxHV1mHQnpPozfDJF8n/LqWInypay8D0yUnbiG1LrXb2GbrSygaB7ZV4kgD/oFFB8pQ&#10;0jPUDQRgO6deQHVKOPRYhwuBXYZ1rYRMNVA108kf1Ty0YGWqhcTx9iyT/3+w4vP+wd67SN3bOxQ/&#10;PDN43YJp5MY57FsJFaWbRqGy3vrivCEGnraybf8JKzpa2AVMGhxq10VAqo4dktSPZ6nlITBBg/O3&#10;iyX9nAmam87yfDVbpBxQnLZb58MHiR2LnZLXGnsi5sJGB+kMBHk/HHvKCfs7HyJHKE77Uk2oVXWr&#10;tE6Ba7bX2rE9kBlu03dM6cfLtGF9yd8tiBAD3ZCtj2f72yo/Bpuk729gnSKyTKuu5KvzIiiirO9N&#10;ldwXQOmhT+S1iUxlci5VlGTcEcRDW/WsUlGI6WS5zOecIvLxbDmgHpmK4DhzGL6r0Cb3ROFf1L7K&#10;4z/opm0LgyKLiHSqYagu6Ymn/CkaUUt+iBaIt80X4bA9MFXF44wocWiL1SM5hAglG9A7QZ0W3S/O&#10;erpzJfc/d+AkZ/qjIZfN88Uyp0s6Dtw42I4DMIKgSh7omFL3OgwXe2edatqoVCrR4IacWatkj2dW&#10;Rz/TvUp1Hd+AeHHHcVr1/FKtnwAAAP//AwBQSwMEFAAGAAgAAAAhAHoKykPiAAAADAEAAA8AAABk&#10;cnMvZG93bnJldi54bWxMj8FOwzAMhu9IvENkJC4TS6noaEvdCU1CAi4TAw7csiZrCo1Tmmwrb493&#10;gpstf/r9/dVycr04mDF0nhCu5wkIQ43XHbUIb68PVzmIEBVp1XsyCD8mwLI+P6tUqf2RXsxhE1vB&#10;IRRKhWBjHEopQ2ONU2HuB0N82/nRqcjr2Eo9qiOHu16mSbKQTnXEH6wazMqa5muzdwhy9vz+qFYf&#10;xazZferp2z6FdJ0hXl5M93cgopniHwwnfVaHmp22fk86iB4hu7nNGEVYFAWXOhFJkfK0RciLPANZ&#10;V/J/ifoXAAD//wMAUEsBAi0AFAAGAAgAAAAhALaDOJL+AAAA4QEAABMAAAAAAAAAAAAAAAAAAAAA&#10;AFtDb250ZW50X1R5cGVzXS54bWxQSwECLQAUAAYACAAAACEAOP0h/9YAAACUAQAACwAAAAAAAAAA&#10;AAAAAAAvAQAAX3JlbHMvLnJlbHNQSwECLQAUAAYACAAAACEA/ulz120CAADxBAAADgAAAAAAAAAA&#10;AAAAAAAuAgAAZHJzL2Uyb0RvYy54bWxQSwECLQAUAAYACAAAACEAegrKQ+IAAAAMAQAADwAAAAAA&#10;AAAAAAAAAADHBAAAZHJzL2Rvd25yZXYueG1sUEsFBgAAAAAEAAQA8wAAANYFAAAAAA==&#10;" insetpen="t">
                <v:shadow on="t" color="#868686" opacity=".5" offset="6pt,6pt"/>
                <v:textbox inset="2.88pt,2.88pt,2.88pt,2.88pt">
                  <w:txbxContent>
                    <w:p w14:paraId="2F800DB3" w14:textId="0D2C2CC2" w:rsidR="001563D4" w:rsidRPr="00F73501" w:rsidRDefault="00984DF9" w:rsidP="00ED4200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7F7F7F"/>
                          <w:sz w:val="28"/>
                          <w:szCs w:val="28"/>
                        </w:rPr>
                      </w:pPr>
                      <w:r w:rsidRPr="00F73501">
                        <w:rPr>
                          <w:rFonts w:ascii="Century Gothic" w:hAnsi="Century Gothic"/>
                          <w:b/>
                          <w:color w:val="7F7F7F"/>
                          <w:sz w:val="28"/>
                          <w:szCs w:val="28"/>
                        </w:rPr>
                        <w:t>PSHE</w:t>
                      </w:r>
                    </w:p>
                    <w:p w14:paraId="1800DF01" w14:textId="1724073B" w:rsidR="00257E1E" w:rsidRDefault="006032A0" w:rsidP="00257E1E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Calibri"/>
                          <w:color w:val="000000"/>
                          <w:sz w:val="20"/>
                          <w:szCs w:val="20"/>
                        </w:rPr>
                      </w:pPr>
                      <w:r w:rsidRPr="006032A0"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Key Vocabulary:</w:t>
                      </w:r>
                      <w:r>
                        <w:rPr>
                          <w:rFonts w:ascii="Century Gothic" w:hAnsi="Century Gothic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A82657">
                        <w:rPr>
                          <w:rFonts w:ascii="Century Gothic" w:hAnsi="Century Gothic" w:cs="Calibri"/>
                          <w:color w:val="000000"/>
                          <w:sz w:val="20"/>
                          <w:szCs w:val="20"/>
                        </w:rPr>
                        <w:t>Health, fruit, vegetables, protein, exercise.</w:t>
                      </w:r>
                    </w:p>
                    <w:p w14:paraId="5C360F50" w14:textId="20F668B3" w:rsidR="00A82657" w:rsidRDefault="00A82657" w:rsidP="00257E1E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281B5F70" w14:textId="6FA87DAA" w:rsidR="00A82657" w:rsidRPr="00A82657" w:rsidRDefault="00A82657" w:rsidP="00257E1E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A82657"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Create a poster either hand drawn or on PowerPoint all about what keeps us healthy. </w:t>
                      </w:r>
                    </w:p>
                    <w:p w14:paraId="5C2D541D" w14:textId="574BAEDE" w:rsidR="00AC7DC6" w:rsidRPr="006032A0" w:rsidRDefault="00AC7DC6" w:rsidP="006032A0">
                      <w:pPr>
                        <w:rPr>
                          <w:rFonts w:ascii="Century Gothic" w:hAnsi="Century Gothic" w:cstheme="minorHAnsi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536F750" w14:textId="1D834118" w:rsidR="006F4C91" w:rsidRPr="00D44E11" w:rsidRDefault="006F4C91" w:rsidP="007F532A">
      <w:pPr>
        <w:rPr>
          <w:rFonts w:ascii="Century Gothic" w:hAnsi="Century Gothic"/>
        </w:rPr>
      </w:pPr>
    </w:p>
    <w:p w14:paraId="28BA6CD0" w14:textId="64324383" w:rsidR="006F4C91" w:rsidRPr="00D44E11" w:rsidRDefault="006F4C91" w:rsidP="007F532A">
      <w:pPr>
        <w:rPr>
          <w:rFonts w:ascii="Century Gothic" w:hAnsi="Century Gothic"/>
        </w:rPr>
      </w:pPr>
    </w:p>
    <w:p w14:paraId="12ED3C9C" w14:textId="78468196" w:rsidR="006F4C91" w:rsidRPr="00D44E11" w:rsidRDefault="006F4C91" w:rsidP="007F532A">
      <w:pPr>
        <w:rPr>
          <w:rFonts w:ascii="Century Gothic" w:hAnsi="Century Gothic"/>
        </w:rPr>
      </w:pPr>
    </w:p>
    <w:p w14:paraId="323AE65E" w14:textId="1CB161E0" w:rsidR="006F4C91" w:rsidRPr="00D44E11" w:rsidRDefault="006F4C91" w:rsidP="007F532A">
      <w:pPr>
        <w:rPr>
          <w:rFonts w:ascii="Century Gothic" w:hAnsi="Century Gothic"/>
        </w:rPr>
      </w:pPr>
    </w:p>
    <w:p w14:paraId="18A478BF" w14:textId="0EE463DA" w:rsidR="006F4C91" w:rsidRPr="00D44E11" w:rsidRDefault="006F4C91" w:rsidP="000411EF">
      <w:pPr>
        <w:rPr>
          <w:rFonts w:ascii="Century Gothic" w:hAnsi="Century Gothic"/>
        </w:rPr>
      </w:pPr>
      <w:r w:rsidRPr="00D44E11">
        <w:rPr>
          <w:rFonts w:ascii="Century Gothic" w:hAnsi="Century Gothic"/>
          <w:noProof/>
          <w:lang w:val="en-GB" w:eastAsia="en-GB"/>
        </w:rPr>
        <w:t xml:space="preserve">  </w:t>
      </w:r>
    </w:p>
    <w:p w14:paraId="78B8EDA2" w14:textId="0B5CCBBF" w:rsidR="006F4C91" w:rsidRPr="00D44E11" w:rsidRDefault="006F4C91" w:rsidP="001563D4">
      <w:pPr>
        <w:tabs>
          <w:tab w:val="left" w:pos="720"/>
          <w:tab w:val="center" w:pos="8059"/>
        </w:tabs>
        <w:rPr>
          <w:rFonts w:ascii="Century Gothic" w:hAnsi="Century Gothic"/>
        </w:rPr>
      </w:pPr>
      <w:r w:rsidRPr="00D44E11">
        <w:rPr>
          <w:rFonts w:ascii="Century Gothic" w:hAnsi="Century Gothic"/>
        </w:rPr>
        <w:tab/>
      </w:r>
      <w:r w:rsidR="001563D4">
        <w:rPr>
          <w:rFonts w:ascii="Century Gothic" w:hAnsi="Century Gothic"/>
        </w:rPr>
        <w:tab/>
      </w:r>
    </w:p>
    <w:p w14:paraId="69814D2B" w14:textId="7435A657" w:rsidR="006F4C91" w:rsidRPr="00D44E11" w:rsidRDefault="006F4C91" w:rsidP="007415B4">
      <w:pPr>
        <w:tabs>
          <w:tab w:val="left" w:pos="7526"/>
        </w:tabs>
        <w:rPr>
          <w:rFonts w:ascii="Century Gothic" w:hAnsi="Century Gothic"/>
        </w:rPr>
      </w:pPr>
      <w:r w:rsidRPr="00D44E11">
        <w:rPr>
          <w:rFonts w:ascii="Century Gothic" w:hAnsi="Century Gothic"/>
          <w:noProof/>
          <w:lang w:val="en-GB" w:eastAsia="en-GB"/>
        </w:rPr>
        <w:t xml:space="preserve"> </w:t>
      </w:r>
      <w:r w:rsidRPr="00D44E11">
        <w:rPr>
          <w:rFonts w:ascii="Century Gothic" w:hAnsi="Century Gothic"/>
        </w:rPr>
        <w:tab/>
      </w:r>
    </w:p>
    <w:p w14:paraId="207A6B6D" w14:textId="3CF23214" w:rsidR="006F4C91" w:rsidRPr="00D44E11" w:rsidRDefault="006F4C91" w:rsidP="007415B4">
      <w:pPr>
        <w:tabs>
          <w:tab w:val="left" w:pos="7526"/>
        </w:tabs>
        <w:rPr>
          <w:rFonts w:ascii="Century Gothic" w:hAnsi="Century Gothic"/>
        </w:rPr>
      </w:pPr>
    </w:p>
    <w:p w14:paraId="1377F14B" w14:textId="3278019B" w:rsidR="006F4C91" w:rsidRPr="00D44E11" w:rsidRDefault="0055282D" w:rsidP="007415B4">
      <w:pPr>
        <w:tabs>
          <w:tab w:val="left" w:pos="7526"/>
        </w:tabs>
        <w:rPr>
          <w:rFonts w:ascii="Century Gothic" w:hAnsi="Century Gothic"/>
        </w:rPr>
      </w:pPr>
      <w:r w:rsidRPr="00D44E11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 wp14:anchorId="7BD9B955" wp14:editId="5C533CE8">
                <wp:simplePos x="0" y="0"/>
                <wp:positionH relativeFrom="margin">
                  <wp:posOffset>3524250</wp:posOffset>
                </wp:positionH>
                <wp:positionV relativeFrom="page">
                  <wp:posOffset>5848350</wp:posOffset>
                </wp:positionV>
                <wp:extent cx="3457575" cy="742950"/>
                <wp:effectExtent l="0" t="0" r="104775" b="95250"/>
                <wp:wrapNone/>
                <wp:docPr id="14" name="Auto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742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6FAC28F" w14:textId="787FC7E9" w:rsidR="006F4C91" w:rsidRDefault="00AB72DA" w:rsidP="00AB72DA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7F7F7F"/>
                                <w:sz w:val="28"/>
                                <w:szCs w:val="28"/>
                              </w:rPr>
                            </w:pPr>
                            <w:r w:rsidRPr="00E93FFD">
                              <w:rPr>
                                <w:rFonts w:ascii="Century Gothic" w:hAnsi="Century Gothic"/>
                                <w:b/>
                                <w:color w:val="7F7F7F"/>
                                <w:sz w:val="24"/>
                                <w:szCs w:val="24"/>
                              </w:rPr>
                              <w:t xml:space="preserve">Physical </w:t>
                            </w:r>
                            <w:r w:rsidRPr="00EB3C96">
                              <w:rPr>
                                <w:rFonts w:ascii="Century Gothic" w:hAnsi="Century Gothic"/>
                                <w:b/>
                                <w:color w:val="7F7F7F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  <w:p w14:paraId="0205C960" w14:textId="780BB1C7" w:rsidR="006032A0" w:rsidRPr="00A165F9" w:rsidRDefault="006032A0" w:rsidP="006032A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165F9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Key Vocabulary:</w:t>
                            </w:r>
                            <w:r w:rsidRPr="00A165F9">
                              <w:rPr>
                                <w:rFonts w:ascii="Century Gothic" w:hAnsi="Century Gothic" w:cs="Calibri"/>
                                <w:color w:val="000000"/>
                                <w:sz w:val="16"/>
                                <w:szCs w:val="16"/>
                              </w:rPr>
                              <w:t xml:space="preserve"> run, jump, land.</w:t>
                            </w:r>
                          </w:p>
                          <w:p w14:paraId="163B411B" w14:textId="6299086D" w:rsidR="006032A0" w:rsidRPr="00A165F9" w:rsidRDefault="00A165F9" w:rsidP="006032A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165F9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Create your own assault course and send a video of you completing it on Seesaw.</w:t>
                            </w:r>
                          </w:p>
                          <w:p w14:paraId="59252B95" w14:textId="77777777" w:rsidR="006032A0" w:rsidRPr="00E93FFD" w:rsidRDefault="006032A0" w:rsidP="00AB72DA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7F7F7F"/>
                                <w:sz w:val="24"/>
                                <w:szCs w:val="24"/>
                              </w:rPr>
                            </w:pPr>
                          </w:p>
                          <w:p w14:paraId="53F9D76C" w14:textId="77777777" w:rsidR="00C52FD2" w:rsidRPr="00A90AE0" w:rsidRDefault="00C52FD2" w:rsidP="00AB72DA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7F7F7F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9B955" id="_x0000_s1039" type="#_x0000_t176" style="position:absolute;margin-left:277.5pt;margin-top:460.5pt;width:272.25pt;height:58.5pt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qNbQIAAPAEAAAOAAAAZHJzL2Uyb0RvYy54bWysVF1v2yAUfZ+0/4B4X52PJmmtOlXVrtOk&#10;bqvUTXsmgG00DOxC4nS/fpfrJPU+nqbZEuIaOJxzOPjqet9ZttMQjXcVn55NONNOemVcU/Evn+/f&#10;XHAWk3BKWO90xZ915Nfr16+u+lDqmW+9VRoYgrhY9qHibUqhLIooW92JeOaDdjhYe+hEwhKaQoHo&#10;Eb2zxWwyWRa9BxXASx0jfr0bBvma8Otay/SprqNOzFYcuSVqgdpNbov1lSgbEKE18kBD/AOLThiH&#10;m56g7kQSbAvmD6jOSPDR1+lM+q7wdW2kJg2oZjr5Tc1TK4ImLWhODCeb4v+DlR93T+ERMvUYHrz8&#10;Fpnzt61wjb4B8H2rhcLtptmoog+xPC3IRcSlbNN/8AqPVmyTJw/2NXQZENWxPVn9fLJa7xOT+HF+&#10;vljhy5nEsdX57HJBZ1GI8rg6QEzvtO9Y7lS8tr5HXpBubNLgRNKPw6nTlmL3EFOmKMrjOpLkrVH3&#10;xloqoNncWmA7gVm4p4dUofLxNOtYX/HLxQzJCdtgqg9H+8usOAab0PM3sM4gWWZNV/GL0yRRZlff&#10;OkXhS8LYoY/krctMNQUXFZGLW4R4alXPlMlGTCer1XLOscIYz1YD6oGpTMAZ+PTVpJbCk33/Q/vF&#10;Mr+Dbza0YnBkkZGOGgZ15Kc/7k/ViBrFIScgX7ZYpv1mz4xCgvOMkj9tvHrGgCAhSgH+JrDTevjB&#10;WY9XruLx+1aA5sy+dxiy+XKxWuIdHRcwLjbjQjiJUBVPeEzUvU3Dvd4GME2bnSKJzt9gMGtD8Xhh&#10;dYgzXivSdfgF5Hs7rmnWy49q/RMAAP//AwBQSwMEFAAGAAgAAAAhAJhUf9viAAAADQEAAA8AAABk&#10;cnMvZG93bnJldi54bWxMj8FOwzAQRO9I/IO1SFwqajfIqAlxKlQJCbggCj305sbbOBCvQ+y24e9x&#10;TnCb0Y5m35Sr0XXshENoPSlYzAUwpNqblhoFH++PN0tgIWoyuvOECn4wwKq6vCh1YfyZ3vC0iQ1L&#10;JRQKrcDG2Bech9qi02Hue6R0O/jB6Zjs0HAz6HMqdx3PhLjjTreUPljd49pi/bU5OgV89rJ90utd&#10;PqsPn2b8ts8he5VKXV+ND/fAIo7xLwwTfkKHKjHt/ZFMYJ0CKWXaEhXk2SKJKSHyXALbT+p2KYBX&#10;Jf+/ovoFAAD//wMAUEsBAi0AFAAGAAgAAAAhALaDOJL+AAAA4QEAABMAAAAAAAAAAAAAAAAAAAAA&#10;AFtDb250ZW50X1R5cGVzXS54bWxQSwECLQAUAAYACAAAACEAOP0h/9YAAACUAQAACwAAAAAAAAAA&#10;AAAAAAAvAQAAX3JlbHMvLnJlbHNQSwECLQAUAAYACAAAACEAVk1KjW0CAADwBAAADgAAAAAAAAAA&#10;AAAAAAAuAgAAZHJzL2Uyb0RvYy54bWxQSwECLQAUAAYACAAAACEAmFR/2+IAAAANAQAADwAAAAAA&#10;AAAAAAAAAADHBAAAZHJzL2Rvd25yZXYueG1sUEsFBgAAAAAEAAQA8wAAANYFAAAAAA==&#10;" insetpen="t">
                <v:shadow on="t" color="#868686" opacity=".5" offset="6pt,6pt"/>
                <v:textbox inset="2.88pt,2.88pt,2.88pt,2.88pt">
                  <w:txbxContent>
                    <w:p w14:paraId="16FAC28F" w14:textId="787FC7E9" w:rsidR="006F4C91" w:rsidRDefault="00AB72DA" w:rsidP="00AB72DA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7F7F7F"/>
                          <w:sz w:val="28"/>
                          <w:szCs w:val="28"/>
                        </w:rPr>
                      </w:pPr>
                      <w:r w:rsidRPr="00E93FFD">
                        <w:rPr>
                          <w:rFonts w:ascii="Century Gothic" w:hAnsi="Century Gothic"/>
                          <w:b/>
                          <w:color w:val="7F7F7F"/>
                          <w:sz w:val="24"/>
                          <w:szCs w:val="24"/>
                        </w:rPr>
                        <w:t xml:space="preserve">Physical </w:t>
                      </w:r>
                      <w:r w:rsidRPr="00EB3C96">
                        <w:rPr>
                          <w:rFonts w:ascii="Century Gothic" w:hAnsi="Century Gothic"/>
                          <w:b/>
                          <w:color w:val="7F7F7F"/>
                          <w:sz w:val="28"/>
                          <w:szCs w:val="28"/>
                        </w:rPr>
                        <w:t>Education</w:t>
                      </w:r>
                    </w:p>
                    <w:p w14:paraId="0205C960" w14:textId="780BB1C7" w:rsidR="006032A0" w:rsidRPr="00A165F9" w:rsidRDefault="006032A0" w:rsidP="006032A0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Calibri"/>
                          <w:color w:val="000000"/>
                          <w:sz w:val="16"/>
                          <w:szCs w:val="16"/>
                        </w:rPr>
                      </w:pPr>
                      <w:r w:rsidRPr="00A165F9"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t>Key Vocabulary:</w:t>
                      </w:r>
                      <w:r w:rsidRPr="00A165F9">
                        <w:rPr>
                          <w:rFonts w:ascii="Century Gothic" w:hAnsi="Century Gothic" w:cs="Calibri"/>
                          <w:color w:val="000000"/>
                          <w:sz w:val="16"/>
                          <w:szCs w:val="16"/>
                        </w:rPr>
                        <w:t xml:space="preserve"> run, jump, land.</w:t>
                      </w:r>
                    </w:p>
                    <w:p w14:paraId="163B411B" w14:textId="6299086D" w:rsidR="006032A0" w:rsidRPr="00A165F9" w:rsidRDefault="00A165F9" w:rsidP="006032A0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A165F9"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Create your own assault course and send a video of you completing it on Seesaw.</w:t>
                      </w:r>
                    </w:p>
                    <w:p w14:paraId="59252B95" w14:textId="77777777" w:rsidR="006032A0" w:rsidRPr="00E93FFD" w:rsidRDefault="006032A0" w:rsidP="00AB72DA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7F7F7F"/>
                          <w:sz w:val="24"/>
                          <w:szCs w:val="24"/>
                        </w:rPr>
                      </w:pPr>
                    </w:p>
                    <w:p w14:paraId="53F9D76C" w14:textId="77777777" w:rsidR="00C52FD2" w:rsidRPr="00A90AE0" w:rsidRDefault="00C52FD2" w:rsidP="00AB72DA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7F7F7F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92BD0" w:rsidRPr="00D44E11">
        <w:rPr>
          <w:rFonts w:ascii="Century Gothic" w:hAnsi="Century Gothic"/>
          <w:noProof/>
          <w:lang w:val="en-GB" w:eastAsia="en-GB"/>
        </w:rPr>
        <w:t xml:space="preserve"> </w:t>
      </w:r>
    </w:p>
    <w:p w14:paraId="7B7082AA" w14:textId="1BD1C684" w:rsidR="00406E4B" w:rsidRPr="00D44E11" w:rsidRDefault="00560222" w:rsidP="00153C04">
      <w:pPr>
        <w:tabs>
          <w:tab w:val="left" w:pos="7526"/>
        </w:tabs>
        <w:rPr>
          <w:rFonts w:ascii="Century Gothic" w:hAnsi="Century Gothic" w:cs="Segoe UI"/>
        </w:rPr>
      </w:pPr>
      <w:r w:rsidRPr="00D44E11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6160" behindDoc="1" locked="0" layoutInCell="1" allowOverlap="1" wp14:anchorId="380E229F" wp14:editId="18E36D21">
                <wp:simplePos x="0" y="0"/>
                <wp:positionH relativeFrom="page">
                  <wp:posOffset>7410450</wp:posOffset>
                </wp:positionH>
                <wp:positionV relativeFrom="margin">
                  <wp:posOffset>5791200</wp:posOffset>
                </wp:positionV>
                <wp:extent cx="3190875" cy="609600"/>
                <wp:effectExtent l="0" t="0" r="104775" b="95250"/>
                <wp:wrapNone/>
                <wp:docPr id="38" name="Auto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34AC6BF" w14:textId="59825011" w:rsidR="006F4C91" w:rsidRPr="00E52E5B" w:rsidRDefault="00984DF9" w:rsidP="00984DF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7F7F7F"/>
                                <w:sz w:val="28"/>
                                <w:szCs w:val="28"/>
                              </w:rPr>
                            </w:pPr>
                            <w:r w:rsidRPr="00E52E5B">
                              <w:rPr>
                                <w:rFonts w:ascii="Century Gothic" w:hAnsi="Century Gothic"/>
                                <w:b/>
                                <w:color w:val="7F7F7F"/>
                                <w:sz w:val="28"/>
                                <w:szCs w:val="28"/>
                              </w:rPr>
                              <w:t>Information Technology</w:t>
                            </w:r>
                          </w:p>
                          <w:p w14:paraId="66B74C53" w14:textId="425621FE" w:rsidR="006F4C91" w:rsidRPr="00A165F9" w:rsidRDefault="00A165F9" w:rsidP="00A165F9">
                            <w:pPr>
                              <w:spacing w:line="0" w:lineRule="atLeast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165F9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>Draw your own maze for your sends to try and get out of.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E229F" id="AutoShape 385" o:spid="_x0000_s1040" type="#_x0000_t176" style="position:absolute;margin-left:583.5pt;margin-top:456pt;width:251.25pt;height:48pt;z-index:-2516403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4HQbgIAAPAEAAAOAAAAZHJzL2Uyb0RvYy54bWysVNFu0zAUfUfiHyy/s6QdTbto6TRtDCEN&#10;mDQQz7eOk1g4trHdpuPrub5pu8B4QiSS5Rvbx+ccH+fyat9rtpM+KGsqPjvLOZNG2FqZtuJfv9y9&#10;WXEWIpgatDWy4k8y8Kv161eXgyvl3HZW19IzBDGhHFzFuxhdmWVBdLKHcGadNDjYWN9DxNK3We1h&#10;QPReZ/M8L7LB+tp5K2QI+PV2HORrwm8aKeLnpgkyMl1x5Bap9dRuUputL6FsPbhOiQMN+AcWPSiD&#10;m56gbiEC23r1AqpXwttgm3gmbJ/ZplFCkgZUM8v/UPPYgZOkBc0J7mRT+H+w4tPu0T34RD24eyu+&#10;B2bsTQemldfe26GTUON2s2RUNrhQnhakIuBSthk+2hqPFrbRkgf7xvcJENWxPVn9dLJa7iMT+PF8&#10;dpGvlgvOBI4V+UWR01lkUB5XOx/ie2l7ljoVb7QdkJeP1zpKbyDKh/HUaUvY3YeYKEJ5XEeSrFb1&#10;ndKaCt9ubrRnO8As3NFDqlD5dJo2bKj4xWKO5EC3mOrD0f42K0zBcnr+BtYrJMu06iu+Ok2CMrn6&#10;ztQUvghKj30kr01iKim4qIhc3CLEY1cPrFbJiFm+XBbnHCuM8Xw5oh6Yiug58zZ+U7Gj8CTfX2hf&#10;FekdfdOug9GRRUI6ahjVkZ/2uD9VE2oUh5SAdNlCGfebPVM1EnybUNKnja2fMCBIiFKAvwnsdNb/&#10;5GzAK1fx8GMLXnKmPxgM2XmxWBZ4R6eFnxabaQFGIFTFIx4TdW/ieK+3zqu2S06RRGOvMZiNong8&#10;szrEGa8V6Tr8AtK9ndY06/lHtf4FAAD//wMAUEsDBBQABgAIAAAAIQCPEdOa4wAAAA4BAAAPAAAA&#10;ZHJzL2Rvd25yZXYueG1sTI/BTsMwEETvSPyDtUhcKmonUkMT4lSoEhJwQS1w4LaN3SQQr0PstuHv&#10;2Z7gNqMdzb4pV5PrxdGOofOkIZkrEJZqbzpqNLy9PtwsQYSIZLD3ZDX82ACr6vKixML4E23scRsb&#10;wSUUCtTQxjgUUoa6tQ7D3A+W+Lb3o8PIdmykGfHE5a6XqVKZdNgRf2hxsOvW1l/bg9MgZ8/vj7j+&#10;yGf1/tNM3+1TSF8WWl9fTfd3IKKd4l8YzviMDhUz7fyBTBA9+yS75TFRQ56kLM6RLMsXIHaslFoq&#10;kFUp/8+ofgEAAP//AwBQSwECLQAUAAYACAAAACEAtoM4kv4AAADhAQAAEwAAAAAAAAAAAAAAAAAA&#10;AAAAW0NvbnRlbnRfVHlwZXNdLnhtbFBLAQItABQABgAIAAAAIQA4/SH/1gAAAJQBAAALAAAAAAAA&#10;AAAAAAAAAC8BAABfcmVscy8ucmVsc1BLAQItABQABgAIAAAAIQAJT4HQbgIAAPAEAAAOAAAAAAAA&#10;AAAAAAAAAC4CAABkcnMvZTJvRG9jLnhtbFBLAQItABQABgAIAAAAIQCPEdOa4wAAAA4BAAAPAAAA&#10;AAAAAAAAAAAAAMgEAABkcnMvZG93bnJldi54bWxQSwUGAAAAAAQABADzAAAA2AUAAAAA&#10;" insetpen="t">
                <v:shadow on="t" color="#868686" opacity=".5" offset="6pt,6pt"/>
                <v:textbox inset="2.88pt,2.88pt,2.88pt,2.88pt">
                  <w:txbxContent>
                    <w:p w14:paraId="034AC6BF" w14:textId="59825011" w:rsidR="006F4C91" w:rsidRPr="00E52E5B" w:rsidRDefault="00984DF9" w:rsidP="00984DF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7F7F7F"/>
                          <w:sz w:val="28"/>
                          <w:szCs w:val="28"/>
                        </w:rPr>
                      </w:pPr>
                      <w:r w:rsidRPr="00E52E5B">
                        <w:rPr>
                          <w:rFonts w:ascii="Century Gothic" w:hAnsi="Century Gothic"/>
                          <w:b/>
                          <w:color w:val="7F7F7F"/>
                          <w:sz w:val="28"/>
                          <w:szCs w:val="28"/>
                        </w:rPr>
                        <w:t>Information Technology</w:t>
                      </w:r>
                    </w:p>
                    <w:p w14:paraId="66B74C53" w14:textId="425621FE" w:rsidR="006F4C91" w:rsidRPr="00A165F9" w:rsidRDefault="00A165F9" w:rsidP="00A165F9">
                      <w:pPr>
                        <w:spacing w:line="0" w:lineRule="atLeast"/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  <w:r w:rsidRPr="00A165F9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>Draw your own maze for your sends to try and get out of.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2651AB58" w14:textId="18DE13B1" w:rsidR="00406E4B" w:rsidRPr="00D44E11" w:rsidRDefault="00406E4B" w:rsidP="00406E4B">
      <w:pPr>
        <w:spacing w:after="10"/>
        <w:rPr>
          <w:rFonts w:ascii="Century Gothic" w:hAnsi="Century Gothic" w:cs="Segoe UI"/>
          <w:b/>
          <w:color w:val="365F91"/>
        </w:rPr>
      </w:pPr>
    </w:p>
    <w:p w14:paraId="262724EA" w14:textId="5A5DE869" w:rsidR="006F4C91" w:rsidRDefault="006F4C91" w:rsidP="007415B4">
      <w:pPr>
        <w:tabs>
          <w:tab w:val="left" w:pos="7526"/>
        </w:tabs>
        <w:rPr>
          <w:rFonts w:ascii="Century Gothic" w:hAnsi="Century Gothic"/>
        </w:rPr>
      </w:pPr>
    </w:p>
    <w:p w14:paraId="1D65CFDE" w14:textId="50B4DC05" w:rsidR="001563D4" w:rsidRDefault="001563D4" w:rsidP="007415B4">
      <w:pPr>
        <w:tabs>
          <w:tab w:val="left" w:pos="7526"/>
        </w:tabs>
        <w:rPr>
          <w:rFonts w:ascii="Century Gothic" w:hAnsi="Century Gothic"/>
        </w:rPr>
      </w:pPr>
    </w:p>
    <w:p w14:paraId="00A45647" w14:textId="737A827C" w:rsidR="001563D4" w:rsidRDefault="001563D4" w:rsidP="007415B4">
      <w:pPr>
        <w:tabs>
          <w:tab w:val="left" w:pos="7526"/>
        </w:tabs>
        <w:rPr>
          <w:rFonts w:ascii="Century Gothic" w:hAnsi="Century Gothic"/>
        </w:rPr>
      </w:pPr>
    </w:p>
    <w:p w14:paraId="6A572ED6" w14:textId="606CF6C6" w:rsidR="001563D4" w:rsidRDefault="001563D4" w:rsidP="007415B4">
      <w:pPr>
        <w:tabs>
          <w:tab w:val="left" w:pos="7526"/>
        </w:tabs>
        <w:rPr>
          <w:rFonts w:ascii="Century Gothic" w:hAnsi="Century Gothic"/>
        </w:rPr>
      </w:pPr>
    </w:p>
    <w:p w14:paraId="582C0456" w14:textId="2F502977" w:rsidR="001563D4" w:rsidRDefault="001563D4" w:rsidP="007415B4">
      <w:pPr>
        <w:tabs>
          <w:tab w:val="left" w:pos="7526"/>
        </w:tabs>
        <w:rPr>
          <w:rFonts w:ascii="Century Gothic" w:hAnsi="Century Gothic"/>
        </w:rPr>
      </w:pPr>
    </w:p>
    <w:p w14:paraId="7B931D71" w14:textId="340AE2EB" w:rsidR="001563D4" w:rsidRDefault="001563D4" w:rsidP="007415B4">
      <w:pPr>
        <w:tabs>
          <w:tab w:val="left" w:pos="7526"/>
        </w:tabs>
        <w:rPr>
          <w:rFonts w:ascii="Century Gothic" w:hAnsi="Century Gothic"/>
        </w:rPr>
      </w:pPr>
    </w:p>
    <w:sectPr w:rsidR="001563D4" w:rsidSect="008008BF">
      <w:pgSz w:w="16839" w:h="11907" w:orient="landscape" w:code="9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2D01"/>
    <w:multiLevelType w:val="hybridMultilevel"/>
    <w:tmpl w:val="82D6C7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4759A"/>
    <w:multiLevelType w:val="hybridMultilevel"/>
    <w:tmpl w:val="C700B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CC7"/>
    <w:multiLevelType w:val="hybridMultilevel"/>
    <w:tmpl w:val="DEE0D68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2944DD"/>
    <w:multiLevelType w:val="hybridMultilevel"/>
    <w:tmpl w:val="0624F8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9C772B"/>
    <w:multiLevelType w:val="hybridMultilevel"/>
    <w:tmpl w:val="96C8E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F564E"/>
    <w:multiLevelType w:val="hybridMultilevel"/>
    <w:tmpl w:val="6D421E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F176E2"/>
    <w:multiLevelType w:val="hybridMultilevel"/>
    <w:tmpl w:val="17FEB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330D1"/>
    <w:multiLevelType w:val="hybridMultilevel"/>
    <w:tmpl w:val="509CECF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D699E"/>
    <w:multiLevelType w:val="hybridMultilevel"/>
    <w:tmpl w:val="33EEB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11014"/>
    <w:multiLevelType w:val="hybridMultilevel"/>
    <w:tmpl w:val="F70E9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708D4"/>
    <w:multiLevelType w:val="hybridMultilevel"/>
    <w:tmpl w:val="97CE4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419A4"/>
    <w:multiLevelType w:val="hybridMultilevel"/>
    <w:tmpl w:val="CA50E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643213">
    <w:abstractNumId w:val="11"/>
  </w:num>
  <w:num w:numId="2" w16cid:durableId="554776266">
    <w:abstractNumId w:val="4"/>
  </w:num>
  <w:num w:numId="3" w16cid:durableId="1650279963">
    <w:abstractNumId w:val="0"/>
  </w:num>
  <w:num w:numId="4" w16cid:durableId="1492477204">
    <w:abstractNumId w:val="3"/>
  </w:num>
  <w:num w:numId="5" w16cid:durableId="1550148456">
    <w:abstractNumId w:val="2"/>
  </w:num>
  <w:num w:numId="6" w16cid:durableId="1147160417">
    <w:abstractNumId w:val="1"/>
  </w:num>
  <w:num w:numId="7" w16cid:durableId="102960598">
    <w:abstractNumId w:val="7"/>
  </w:num>
  <w:num w:numId="8" w16cid:durableId="1180588000">
    <w:abstractNumId w:val="9"/>
  </w:num>
  <w:num w:numId="9" w16cid:durableId="188377088">
    <w:abstractNumId w:val="6"/>
  </w:num>
  <w:num w:numId="10" w16cid:durableId="335307429">
    <w:abstractNumId w:val="8"/>
  </w:num>
  <w:num w:numId="11" w16cid:durableId="917178145">
    <w:abstractNumId w:val="10"/>
  </w:num>
  <w:num w:numId="12" w16cid:durableId="170736922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8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C25"/>
    <w:rsid w:val="00007D45"/>
    <w:rsid w:val="00022696"/>
    <w:rsid w:val="00035B01"/>
    <w:rsid w:val="000375A4"/>
    <w:rsid w:val="000411EF"/>
    <w:rsid w:val="00043C05"/>
    <w:rsid w:val="00047B5F"/>
    <w:rsid w:val="000525EA"/>
    <w:rsid w:val="00054B47"/>
    <w:rsid w:val="000641B7"/>
    <w:rsid w:val="000643E8"/>
    <w:rsid w:val="0007202A"/>
    <w:rsid w:val="00072AA7"/>
    <w:rsid w:val="0008060D"/>
    <w:rsid w:val="000868AA"/>
    <w:rsid w:val="00093176"/>
    <w:rsid w:val="00094575"/>
    <w:rsid w:val="000C03D6"/>
    <w:rsid w:val="000C0B67"/>
    <w:rsid w:val="000C38E8"/>
    <w:rsid w:val="000C453D"/>
    <w:rsid w:val="000D1CD9"/>
    <w:rsid w:val="000D3379"/>
    <w:rsid w:val="000D5C56"/>
    <w:rsid w:val="000F44BC"/>
    <w:rsid w:val="00102CE3"/>
    <w:rsid w:val="00113E13"/>
    <w:rsid w:val="00114277"/>
    <w:rsid w:val="0011646A"/>
    <w:rsid w:val="00126518"/>
    <w:rsid w:val="0013488B"/>
    <w:rsid w:val="0015349F"/>
    <w:rsid w:val="00153C04"/>
    <w:rsid w:val="001563D4"/>
    <w:rsid w:val="0015692B"/>
    <w:rsid w:val="00163204"/>
    <w:rsid w:val="001639BD"/>
    <w:rsid w:val="00164558"/>
    <w:rsid w:val="00165662"/>
    <w:rsid w:val="0016623E"/>
    <w:rsid w:val="001B401E"/>
    <w:rsid w:val="001C5E2B"/>
    <w:rsid w:val="001C6022"/>
    <w:rsid w:val="001D7D82"/>
    <w:rsid w:val="001E0FE9"/>
    <w:rsid w:val="002100C7"/>
    <w:rsid w:val="00233B93"/>
    <w:rsid w:val="00247857"/>
    <w:rsid w:val="00257E1E"/>
    <w:rsid w:val="002700FB"/>
    <w:rsid w:val="00282982"/>
    <w:rsid w:val="002A5FF3"/>
    <w:rsid w:val="002B1947"/>
    <w:rsid w:val="002C21EB"/>
    <w:rsid w:val="002D22E5"/>
    <w:rsid w:val="002E4C5A"/>
    <w:rsid w:val="002F4D87"/>
    <w:rsid w:val="00312796"/>
    <w:rsid w:val="00325791"/>
    <w:rsid w:val="00326E4E"/>
    <w:rsid w:val="00327D9D"/>
    <w:rsid w:val="00334A5B"/>
    <w:rsid w:val="0035611A"/>
    <w:rsid w:val="003744AD"/>
    <w:rsid w:val="00374F47"/>
    <w:rsid w:val="00377C1B"/>
    <w:rsid w:val="003A19C8"/>
    <w:rsid w:val="003A26E4"/>
    <w:rsid w:val="003B7F6F"/>
    <w:rsid w:val="003C525D"/>
    <w:rsid w:val="003C5EB4"/>
    <w:rsid w:val="003D0975"/>
    <w:rsid w:val="003F1E8F"/>
    <w:rsid w:val="003F2FE8"/>
    <w:rsid w:val="004040FE"/>
    <w:rsid w:val="00406E4B"/>
    <w:rsid w:val="004079B6"/>
    <w:rsid w:val="00413254"/>
    <w:rsid w:val="00414520"/>
    <w:rsid w:val="004204A1"/>
    <w:rsid w:val="00445D04"/>
    <w:rsid w:val="0045174E"/>
    <w:rsid w:val="00467EB1"/>
    <w:rsid w:val="00472169"/>
    <w:rsid w:val="00482E1E"/>
    <w:rsid w:val="004928BB"/>
    <w:rsid w:val="00492BD0"/>
    <w:rsid w:val="004958F6"/>
    <w:rsid w:val="004B211F"/>
    <w:rsid w:val="004B2ADF"/>
    <w:rsid w:val="004D46D1"/>
    <w:rsid w:val="004E562A"/>
    <w:rsid w:val="004E644B"/>
    <w:rsid w:val="004F2B86"/>
    <w:rsid w:val="004F3847"/>
    <w:rsid w:val="00506310"/>
    <w:rsid w:val="00522E58"/>
    <w:rsid w:val="005461AD"/>
    <w:rsid w:val="0055282D"/>
    <w:rsid w:val="00560222"/>
    <w:rsid w:val="0056497D"/>
    <w:rsid w:val="0056607F"/>
    <w:rsid w:val="0057119E"/>
    <w:rsid w:val="00587C25"/>
    <w:rsid w:val="00591BF5"/>
    <w:rsid w:val="005A5906"/>
    <w:rsid w:val="005B330E"/>
    <w:rsid w:val="005B5D0D"/>
    <w:rsid w:val="005C7078"/>
    <w:rsid w:val="005D5842"/>
    <w:rsid w:val="005D7D2B"/>
    <w:rsid w:val="005F6FBC"/>
    <w:rsid w:val="006032A0"/>
    <w:rsid w:val="00614FFD"/>
    <w:rsid w:val="00626576"/>
    <w:rsid w:val="00650F4A"/>
    <w:rsid w:val="006510BF"/>
    <w:rsid w:val="00654535"/>
    <w:rsid w:val="006666EB"/>
    <w:rsid w:val="00667698"/>
    <w:rsid w:val="00667F89"/>
    <w:rsid w:val="006753CF"/>
    <w:rsid w:val="00681B7F"/>
    <w:rsid w:val="006842D1"/>
    <w:rsid w:val="00685D05"/>
    <w:rsid w:val="00686725"/>
    <w:rsid w:val="006873AC"/>
    <w:rsid w:val="006B0410"/>
    <w:rsid w:val="006B0DEB"/>
    <w:rsid w:val="006B1379"/>
    <w:rsid w:val="006C0548"/>
    <w:rsid w:val="006C52ED"/>
    <w:rsid w:val="006E1B78"/>
    <w:rsid w:val="006E291B"/>
    <w:rsid w:val="006E2D22"/>
    <w:rsid w:val="006E46FF"/>
    <w:rsid w:val="006F3152"/>
    <w:rsid w:val="006F4C91"/>
    <w:rsid w:val="007113E1"/>
    <w:rsid w:val="00712CC9"/>
    <w:rsid w:val="00720F67"/>
    <w:rsid w:val="00721A80"/>
    <w:rsid w:val="007339C0"/>
    <w:rsid w:val="00733C9A"/>
    <w:rsid w:val="007415B4"/>
    <w:rsid w:val="0074597B"/>
    <w:rsid w:val="00752669"/>
    <w:rsid w:val="00767B2A"/>
    <w:rsid w:val="00780F10"/>
    <w:rsid w:val="00782DC6"/>
    <w:rsid w:val="007865C3"/>
    <w:rsid w:val="00797376"/>
    <w:rsid w:val="007B46E6"/>
    <w:rsid w:val="007C7B70"/>
    <w:rsid w:val="007E0C2F"/>
    <w:rsid w:val="007F4598"/>
    <w:rsid w:val="007F532A"/>
    <w:rsid w:val="008008BF"/>
    <w:rsid w:val="00802544"/>
    <w:rsid w:val="00807FC0"/>
    <w:rsid w:val="00815B02"/>
    <w:rsid w:val="00831BF5"/>
    <w:rsid w:val="0083372F"/>
    <w:rsid w:val="00841FB6"/>
    <w:rsid w:val="00843C1F"/>
    <w:rsid w:val="00866F44"/>
    <w:rsid w:val="00873159"/>
    <w:rsid w:val="00880358"/>
    <w:rsid w:val="00884616"/>
    <w:rsid w:val="00894C6D"/>
    <w:rsid w:val="00895BFA"/>
    <w:rsid w:val="008B526B"/>
    <w:rsid w:val="008B77D0"/>
    <w:rsid w:val="008C62A9"/>
    <w:rsid w:val="008D793B"/>
    <w:rsid w:val="00916BD5"/>
    <w:rsid w:val="009246B6"/>
    <w:rsid w:val="00927852"/>
    <w:rsid w:val="00937577"/>
    <w:rsid w:val="00943330"/>
    <w:rsid w:val="00943B43"/>
    <w:rsid w:val="009471D2"/>
    <w:rsid w:val="0095289D"/>
    <w:rsid w:val="0096108F"/>
    <w:rsid w:val="009619CF"/>
    <w:rsid w:val="009674DA"/>
    <w:rsid w:val="00974A4B"/>
    <w:rsid w:val="00984DF9"/>
    <w:rsid w:val="009951EC"/>
    <w:rsid w:val="009A662F"/>
    <w:rsid w:val="009D0652"/>
    <w:rsid w:val="009D0980"/>
    <w:rsid w:val="009D2AEA"/>
    <w:rsid w:val="009E389D"/>
    <w:rsid w:val="00A00D13"/>
    <w:rsid w:val="00A03025"/>
    <w:rsid w:val="00A165F9"/>
    <w:rsid w:val="00A21A71"/>
    <w:rsid w:val="00A35F84"/>
    <w:rsid w:val="00A467CB"/>
    <w:rsid w:val="00A60D81"/>
    <w:rsid w:val="00A61849"/>
    <w:rsid w:val="00A63735"/>
    <w:rsid w:val="00A82657"/>
    <w:rsid w:val="00A90AE0"/>
    <w:rsid w:val="00A97DDA"/>
    <w:rsid w:val="00AA05BF"/>
    <w:rsid w:val="00AB72DA"/>
    <w:rsid w:val="00AC370E"/>
    <w:rsid w:val="00AC6D2C"/>
    <w:rsid w:val="00AC756D"/>
    <w:rsid w:val="00AC7DC6"/>
    <w:rsid w:val="00AD1E38"/>
    <w:rsid w:val="00B03797"/>
    <w:rsid w:val="00B111D6"/>
    <w:rsid w:val="00B26F02"/>
    <w:rsid w:val="00B272AD"/>
    <w:rsid w:val="00B3308A"/>
    <w:rsid w:val="00B3588B"/>
    <w:rsid w:val="00B43835"/>
    <w:rsid w:val="00B45E91"/>
    <w:rsid w:val="00B47E0F"/>
    <w:rsid w:val="00B507A4"/>
    <w:rsid w:val="00B51DF5"/>
    <w:rsid w:val="00BA233A"/>
    <w:rsid w:val="00BA451D"/>
    <w:rsid w:val="00BA65D2"/>
    <w:rsid w:val="00BA7200"/>
    <w:rsid w:val="00BB0963"/>
    <w:rsid w:val="00BB34A2"/>
    <w:rsid w:val="00BB70D9"/>
    <w:rsid w:val="00BC0D23"/>
    <w:rsid w:val="00BC400E"/>
    <w:rsid w:val="00BC6DC3"/>
    <w:rsid w:val="00BD3251"/>
    <w:rsid w:val="00BE365C"/>
    <w:rsid w:val="00BE5460"/>
    <w:rsid w:val="00BF0D78"/>
    <w:rsid w:val="00BF48DB"/>
    <w:rsid w:val="00C01ED7"/>
    <w:rsid w:val="00C057E7"/>
    <w:rsid w:val="00C141CD"/>
    <w:rsid w:val="00C30791"/>
    <w:rsid w:val="00C31110"/>
    <w:rsid w:val="00C31954"/>
    <w:rsid w:val="00C31FE1"/>
    <w:rsid w:val="00C34D60"/>
    <w:rsid w:val="00C450B9"/>
    <w:rsid w:val="00C52AB4"/>
    <w:rsid w:val="00C52FD2"/>
    <w:rsid w:val="00C563F6"/>
    <w:rsid w:val="00C62676"/>
    <w:rsid w:val="00C651FC"/>
    <w:rsid w:val="00C72E98"/>
    <w:rsid w:val="00C738EB"/>
    <w:rsid w:val="00C74304"/>
    <w:rsid w:val="00C74480"/>
    <w:rsid w:val="00C74B93"/>
    <w:rsid w:val="00C842D2"/>
    <w:rsid w:val="00C8721B"/>
    <w:rsid w:val="00C95432"/>
    <w:rsid w:val="00C97059"/>
    <w:rsid w:val="00CA4E0A"/>
    <w:rsid w:val="00CB3920"/>
    <w:rsid w:val="00CD781B"/>
    <w:rsid w:val="00CE7C26"/>
    <w:rsid w:val="00CF2A0F"/>
    <w:rsid w:val="00CF2BE8"/>
    <w:rsid w:val="00CF5652"/>
    <w:rsid w:val="00D21362"/>
    <w:rsid w:val="00D215A6"/>
    <w:rsid w:val="00D223E3"/>
    <w:rsid w:val="00D278E0"/>
    <w:rsid w:val="00D41303"/>
    <w:rsid w:val="00D4135C"/>
    <w:rsid w:val="00D44E11"/>
    <w:rsid w:val="00D52BA1"/>
    <w:rsid w:val="00D642E0"/>
    <w:rsid w:val="00D66CA2"/>
    <w:rsid w:val="00D70D0A"/>
    <w:rsid w:val="00D73463"/>
    <w:rsid w:val="00D80EE8"/>
    <w:rsid w:val="00D9003E"/>
    <w:rsid w:val="00D94A64"/>
    <w:rsid w:val="00DA031C"/>
    <w:rsid w:val="00DB2DCC"/>
    <w:rsid w:val="00DB7B2E"/>
    <w:rsid w:val="00DC2A93"/>
    <w:rsid w:val="00DE1E78"/>
    <w:rsid w:val="00DE4B26"/>
    <w:rsid w:val="00DF4644"/>
    <w:rsid w:val="00DF6273"/>
    <w:rsid w:val="00DF6E42"/>
    <w:rsid w:val="00E03AE4"/>
    <w:rsid w:val="00E05B7F"/>
    <w:rsid w:val="00E13571"/>
    <w:rsid w:val="00E23060"/>
    <w:rsid w:val="00E33C5E"/>
    <w:rsid w:val="00E33CDD"/>
    <w:rsid w:val="00E364B0"/>
    <w:rsid w:val="00E43E20"/>
    <w:rsid w:val="00E52E5B"/>
    <w:rsid w:val="00E64125"/>
    <w:rsid w:val="00E6465F"/>
    <w:rsid w:val="00E73298"/>
    <w:rsid w:val="00E73B87"/>
    <w:rsid w:val="00E81DBE"/>
    <w:rsid w:val="00E93FFD"/>
    <w:rsid w:val="00E96015"/>
    <w:rsid w:val="00E97B70"/>
    <w:rsid w:val="00EA0CB5"/>
    <w:rsid w:val="00EB3C96"/>
    <w:rsid w:val="00EC69C6"/>
    <w:rsid w:val="00ED4200"/>
    <w:rsid w:val="00EE0483"/>
    <w:rsid w:val="00EE463A"/>
    <w:rsid w:val="00EE501F"/>
    <w:rsid w:val="00EE5EC7"/>
    <w:rsid w:val="00EF288F"/>
    <w:rsid w:val="00EF3EF3"/>
    <w:rsid w:val="00EF42E3"/>
    <w:rsid w:val="00F30245"/>
    <w:rsid w:val="00F36422"/>
    <w:rsid w:val="00F5248B"/>
    <w:rsid w:val="00F533BF"/>
    <w:rsid w:val="00F56C86"/>
    <w:rsid w:val="00F66F40"/>
    <w:rsid w:val="00F73501"/>
    <w:rsid w:val="00F8527E"/>
    <w:rsid w:val="00FA6BD8"/>
    <w:rsid w:val="00FB02F7"/>
    <w:rsid w:val="00FB15D8"/>
    <w:rsid w:val="00FB6E98"/>
    <w:rsid w:val="00FD36F7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A551A"/>
  <w15:docId w15:val="{39F6F861-814E-4E04-B307-E3B4F381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FFD"/>
    <w:rPr>
      <w:rFonts w:ascii="Times New Roman" w:eastAsia="Times New Roman" w:hAnsi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4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46D1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qFormat/>
    <w:rsid w:val="004D46D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D5C56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667F89"/>
    <w:rPr>
      <w:lang w:val="en-GB"/>
    </w:rPr>
  </w:style>
  <w:style w:type="character" w:customStyle="1" w:styleId="apple-converted-space">
    <w:name w:val="apple-converted-space"/>
    <w:basedOn w:val="DefaultParagraphFont"/>
    <w:rsid w:val="00492BD0"/>
  </w:style>
  <w:style w:type="character" w:styleId="Strong">
    <w:name w:val="Strong"/>
    <w:basedOn w:val="DefaultParagraphFont"/>
    <w:uiPriority w:val="22"/>
    <w:qFormat/>
    <w:locked/>
    <w:rsid w:val="00492BD0"/>
    <w:rPr>
      <w:b/>
      <w:bCs/>
    </w:rPr>
  </w:style>
  <w:style w:type="paragraph" w:styleId="Footer">
    <w:name w:val="footer"/>
    <w:basedOn w:val="Normal"/>
    <w:link w:val="FooterChar"/>
    <w:uiPriority w:val="99"/>
    <w:rsid w:val="00D52BA1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color w:val="auto"/>
      <w:kern w:val="0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52BA1"/>
    <w:rPr>
      <w:lang w:val="en-GB"/>
    </w:rPr>
  </w:style>
  <w:style w:type="table" w:styleId="TableGrid">
    <w:name w:val="Table Grid"/>
    <w:basedOn w:val="TableNormal"/>
    <w:uiPriority w:val="39"/>
    <w:locked/>
    <w:rsid w:val="00114277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AE0"/>
    <w:pPr>
      <w:autoSpaceDE w:val="0"/>
      <w:autoSpaceDN w:val="0"/>
      <w:adjustRightInd w:val="0"/>
    </w:pPr>
    <w:rPr>
      <w:rFonts w:ascii="Century Gothic" w:eastAsiaTheme="minorEastAsia" w:hAnsi="Century Gothic" w:cs="Century Gothic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043C05"/>
    <w:pPr>
      <w:spacing w:before="100" w:beforeAutospacing="1" w:after="100" w:afterAutospacing="1"/>
    </w:pPr>
    <w:rPr>
      <w:color w:val="auto"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4E9DE-34E0-4067-B389-458A73FB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c.robinson</dc:creator>
  <cp:lastModifiedBy>Rachael Davies</cp:lastModifiedBy>
  <cp:revision>3</cp:revision>
  <cp:lastPrinted>2015-09-15T09:42:00Z</cp:lastPrinted>
  <dcterms:created xsi:type="dcterms:W3CDTF">2023-04-03T18:42:00Z</dcterms:created>
  <dcterms:modified xsi:type="dcterms:W3CDTF">2023-04-03T18:44:00Z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TC103817561033</vt:lpwstr>
  </property>
</Properties>
</file>