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7A2D" w14:textId="11CF650C" w:rsidR="006137F1" w:rsidRDefault="006E2557">
      <w:proofErr w:type="spellStart"/>
      <w:r>
        <w:t>QofT&amp;L</w:t>
      </w:r>
      <w:proofErr w:type="spellEnd"/>
      <w:r>
        <w:t xml:space="preserve"> 11/10/2023</w:t>
      </w:r>
    </w:p>
    <w:p w14:paraId="367D9C2B" w14:textId="4FF10EAB" w:rsidR="006E2557" w:rsidRDefault="006E2557">
      <w:r w:rsidRPr="006E2557">
        <w:drawing>
          <wp:inline distT="0" distB="0" distL="0" distR="0" wp14:anchorId="04D5D747" wp14:editId="3C010EF7">
            <wp:extent cx="5731510" cy="2016125"/>
            <wp:effectExtent l="0" t="0" r="0" b="0"/>
            <wp:docPr id="611786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1747" w14:textId="0C3576AF" w:rsidR="006E2557" w:rsidRDefault="006E2557">
      <w:r>
        <w:t>Resources 08/11/2023</w:t>
      </w:r>
    </w:p>
    <w:p w14:paraId="568CCE00" w14:textId="3CAAF925" w:rsidR="006E2557" w:rsidRDefault="006E2557">
      <w:r w:rsidRPr="006E2557">
        <w:drawing>
          <wp:inline distT="0" distB="0" distL="0" distR="0" wp14:anchorId="106DA325" wp14:editId="31378F3D">
            <wp:extent cx="5731510" cy="2016125"/>
            <wp:effectExtent l="0" t="0" r="0" b="0"/>
            <wp:docPr id="1035279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B8CD" w14:textId="63A213D3" w:rsidR="006E2557" w:rsidRDefault="006E2557">
      <w:r>
        <w:t>FGB 06/12/2023</w:t>
      </w:r>
    </w:p>
    <w:p w14:paraId="23C6B1CB" w14:textId="3B2244BB" w:rsidR="006E2557" w:rsidRDefault="006E2557">
      <w:r w:rsidRPr="006E2557">
        <w:drawing>
          <wp:inline distT="0" distB="0" distL="0" distR="0" wp14:anchorId="7AE3E33F" wp14:editId="7E33951D">
            <wp:extent cx="5731510" cy="2521585"/>
            <wp:effectExtent l="0" t="0" r="0" b="0"/>
            <wp:docPr id="16146387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A81A" w14:textId="77777777" w:rsidR="006E2557" w:rsidRDefault="006E2557"/>
    <w:p w14:paraId="1F1C7F2C" w14:textId="77777777" w:rsidR="006E2557" w:rsidRDefault="006E2557"/>
    <w:p w14:paraId="05EF9BD8" w14:textId="77777777" w:rsidR="006E2557" w:rsidRDefault="006E2557"/>
    <w:p w14:paraId="60E7BB97" w14:textId="77777777" w:rsidR="006E2557" w:rsidRDefault="006E2557"/>
    <w:p w14:paraId="58665A78" w14:textId="543A7001" w:rsidR="006E2557" w:rsidRDefault="006E2557">
      <w:proofErr w:type="spellStart"/>
      <w:r>
        <w:lastRenderedPageBreak/>
        <w:t>QofT&amp;L</w:t>
      </w:r>
      <w:proofErr w:type="spellEnd"/>
      <w:r>
        <w:t xml:space="preserve"> 07/02/2024</w:t>
      </w:r>
    </w:p>
    <w:p w14:paraId="2147722F" w14:textId="31955766" w:rsidR="006E2557" w:rsidRDefault="006E2557">
      <w:r w:rsidRPr="006E2557">
        <w:drawing>
          <wp:inline distT="0" distB="0" distL="0" distR="0" wp14:anchorId="53E9656E" wp14:editId="2D940376">
            <wp:extent cx="5731510" cy="2028190"/>
            <wp:effectExtent l="0" t="0" r="0" b="0"/>
            <wp:docPr id="19715346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40002" w14:textId="1D30140F" w:rsidR="006E2557" w:rsidRDefault="006E2557">
      <w:r>
        <w:t>Resources 06/03/2024</w:t>
      </w:r>
    </w:p>
    <w:p w14:paraId="0201A63E" w14:textId="32D9B554" w:rsidR="006E2557" w:rsidRDefault="006E2557">
      <w:r w:rsidRPr="006E2557">
        <w:drawing>
          <wp:inline distT="0" distB="0" distL="0" distR="0" wp14:anchorId="3A277FCE" wp14:editId="77F7B313">
            <wp:extent cx="5731510" cy="2381250"/>
            <wp:effectExtent l="0" t="0" r="0" b="0"/>
            <wp:docPr id="14268029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8F505" w14:textId="2247F653" w:rsidR="006E2557" w:rsidRDefault="006E2557">
      <w:r>
        <w:t>FGB 29/04/2024</w:t>
      </w:r>
    </w:p>
    <w:p w14:paraId="47374563" w14:textId="34F7CC8C" w:rsidR="006E2557" w:rsidRDefault="006E2557">
      <w:r w:rsidRPr="006E2557">
        <w:drawing>
          <wp:inline distT="0" distB="0" distL="0" distR="0" wp14:anchorId="43037D6F" wp14:editId="21E4455C">
            <wp:extent cx="5731510" cy="2856865"/>
            <wp:effectExtent l="0" t="0" r="0" b="0"/>
            <wp:docPr id="11830089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642C" w14:textId="77777777" w:rsidR="006E2557" w:rsidRDefault="006E2557"/>
    <w:p w14:paraId="17733683" w14:textId="1C17A75F" w:rsidR="006E2557" w:rsidRDefault="006E2557">
      <w:proofErr w:type="spellStart"/>
      <w:r>
        <w:lastRenderedPageBreak/>
        <w:t>QofT&amp;L</w:t>
      </w:r>
      <w:proofErr w:type="spellEnd"/>
      <w:r>
        <w:t xml:space="preserve"> 22/05/2024</w:t>
      </w:r>
    </w:p>
    <w:p w14:paraId="159CBC2F" w14:textId="2322ABBC" w:rsidR="006E2557" w:rsidRDefault="006E2557">
      <w:r w:rsidRPr="006E2557">
        <w:drawing>
          <wp:inline distT="0" distB="0" distL="0" distR="0" wp14:anchorId="319CCB99" wp14:editId="68841B8C">
            <wp:extent cx="5731510" cy="2186940"/>
            <wp:effectExtent l="0" t="0" r="0" b="0"/>
            <wp:docPr id="20732149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15C0" w14:textId="4A166489" w:rsidR="006E2557" w:rsidRDefault="006E2557">
      <w:r>
        <w:t>Resources 19/06/2024</w:t>
      </w:r>
    </w:p>
    <w:p w14:paraId="38528785" w14:textId="25C7E1A1" w:rsidR="006E2557" w:rsidRDefault="006E2557">
      <w:r w:rsidRPr="006E2557">
        <w:drawing>
          <wp:inline distT="0" distB="0" distL="0" distR="0" wp14:anchorId="2995D847" wp14:editId="765F4C59">
            <wp:extent cx="5731510" cy="2016125"/>
            <wp:effectExtent l="0" t="0" r="0" b="0"/>
            <wp:docPr id="60023396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E0392" w14:textId="7B480924" w:rsidR="006E2557" w:rsidRDefault="006E2557">
      <w:r>
        <w:t xml:space="preserve">FGB </w:t>
      </w:r>
      <w:r w:rsidR="00667886">
        <w:t>10/07/2024</w:t>
      </w:r>
    </w:p>
    <w:p w14:paraId="5CCD3FC4" w14:textId="2C9C5376" w:rsidR="00667886" w:rsidRDefault="00667886">
      <w:r w:rsidRPr="00667886">
        <w:drawing>
          <wp:inline distT="0" distB="0" distL="0" distR="0" wp14:anchorId="6AA87BC3" wp14:editId="130A9190">
            <wp:extent cx="5731510" cy="2521585"/>
            <wp:effectExtent l="0" t="0" r="0" b="0"/>
            <wp:docPr id="5508706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57"/>
    <w:rsid w:val="006137F1"/>
    <w:rsid w:val="00667886"/>
    <w:rsid w:val="006E2557"/>
    <w:rsid w:val="00A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847B"/>
  <w15:chartTrackingRefBased/>
  <w15:docId w15:val="{9D916E19-269F-4FA7-8AE5-307413F9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Parkinson, Helen</dc:creator>
  <cp:keywords/>
  <dc:description/>
  <cp:lastModifiedBy>Parkinson, Helen</cp:lastModifiedBy>
  <cp:revision>1</cp:revision>
  <dcterms:created xsi:type="dcterms:W3CDTF">2025-01-19T21:04:00Z</dcterms:created>
  <dcterms:modified xsi:type="dcterms:W3CDTF">2025-01-19T21:16:00Z</dcterms:modified>
</cp:coreProperties>
</file>